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61B" w:rsidRDefault="0059661B" w:rsidP="0038578A">
      <w:pPr>
        <w:bidi/>
        <w:spacing w:line="240" w:lineRule="auto"/>
        <w:jc w:val="center"/>
        <w:rPr>
          <w:rFonts w:cs="2  Zar"/>
          <w:sz w:val="28"/>
          <w:szCs w:val="28"/>
          <w:rtl/>
          <w:lang w:bidi="fa-IR"/>
        </w:rPr>
      </w:pPr>
      <w:r w:rsidRPr="00BA162A">
        <w:rPr>
          <w:rFonts w:cs="2  Zar"/>
          <w:noProof/>
          <w:sz w:val="28"/>
          <w:szCs w:val="28"/>
        </w:rPr>
        <w:drawing>
          <wp:inline distT="0" distB="0" distL="0" distR="0" wp14:anchorId="32F3CCEE" wp14:editId="4E0997C2">
            <wp:extent cx="755181" cy="713802"/>
            <wp:effectExtent l="0" t="0" r="6985" b="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7471" cy="725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188" w:rsidRPr="0038578A" w:rsidRDefault="0059661B" w:rsidP="0038578A">
      <w:pPr>
        <w:bidi/>
        <w:spacing w:line="240" w:lineRule="auto"/>
        <w:jc w:val="center"/>
        <w:rPr>
          <w:rFonts w:cs="2  Zar"/>
          <w:b/>
          <w:bCs/>
          <w:sz w:val="28"/>
          <w:szCs w:val="28"/>
          <w:rtl/>
          <w:lang w:bidi="fa-IR"/>
        </w:rPr>
      </w:pPr>
      <w:r w:rsidRPr="0038578A">
        <w:rPr>
          <w:rFonts w:cs="2  Zar" w:hint="cs"/>
          <w:b/>
          <w:bCs/>
          <w:sz w:val="28"/>
          <w:szCs w:val="28"/>
          <w:rtl/>
          <w:lang w:bidi="fa-IR"/>
        </w:rPr>
        <w:t>دانشگاه علامه طباطبائی</w:t>
      </w:r>
    </w:p>
    <w:p w:rsidR="0059661B" w:rsidRPr="0038578A" w:rsidRDefault="0059661B" w:rsidP="0038578A">
      <w:pPr>
        <w:bidi/>
        <w:spacing w:line="240" w:lineRule="auto"/>
        <w:jc w:val="center"/>
        <w:rPr>
          <w:rFonts w:cs="2  Zar"/>
          <w:b/>
          <w:bCs/>
          <w:sz w:val="26"/>
          <w:szCs w:val="26"/>
          <w:rtl/>
          <w:lang w:bidi="fa-IR"/>
        </w:rPr>
      </w:pPr>
      <w:r w:rsidRPr="0038578A">
        <w:rPr>
          <w:rFonts w:cs="2  Zar" w:hint="cs"/>
          <w:b/>
          <w:bCs/>
          <w:sz w:val="26"/>
          <w:szCs w:val="26"/>
          <w:rtl/>
          <w:lang w:bidi="fa-IR"/>
        </w:rPr>
        <w:t>دانشکده مدیریت و حسابداری</w:t>
      </w:r>
    </w:p>
    <w:p w:rsidR="0059661B" w:rsidRDefault="0059661B" w:rsidP="0038578A">
      <w:pPr>
        <w:bidi/>
        <w:spacing w:line="240" w:lineRule="auto"/>
        <w:jc w:val="center"/>
        <w:rPr>
          <w:rFonts w:cs="2  Zar"/>
          <w:sz w:val="28"/>
          <w:szCs w:val="28"/>
          <w:rtl/>
          <w:lang w:bidi="fa-IR"/>
        </w:rPr>
      </w:pPr>
    </w:p>
    <w:p w:rsidR="0038578A" w:rsidRDefault="00F851F7" w:rsidP="00856EAF">
      <w:pPr>
        <w:bidi/>
        <w:spacing w:line="240" w:lineRule="auto"/>
        <w:jc w:val="center"/>
        <w:rPr>
          <w:rFonts w:cs="2  Zar"/>
          <w:sz w:val="28"/>
          <w:szCs w:val="28"/>
          <w:rtl/>
          <w:lang w:bidi="fa-IR"/>
        </w:rPr>
      </w:pPr>
      <w:r w:rsidRPr="0059661B">
        <w:rPr>
          <w:rFonts w:cs="2  Zar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91DE44" wp14:editId="1F089FE9">
                <wp:simplePos x="0" y="0"/>
                <wp:positionH relativeFrom="margin">
                  <wp:posOffset>-409575</wp:posOffset>
                </wp:positionH>
                <wp:positionV relativeFrom="paragraph">
                  <wp:posOffset>2709545</wp:posOffset>
                </wp:positionV>
                <wp:extent cx="6734175" cy="32289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EAF" w:rsidRDefault="00856EAF" w:rsidP="00856EAF">
                            <w:pPr>
                              <w:bidi/>
                              <w:rPr>
                                <w:rFonts w:cs="2  Zar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2  Za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هدف استفاده: </w:t>
                            </w:r>
                            <w:r w:rsidRPr="00F851F7">
                              <w:rPr>
                                <w:rFonts w:cs="2  Zar" w:hint="cs"/>
                                <w:sz w:val="26"/>
                                <w:szCs w:val="26"/>
                                <w:rtl/>
                              </w:rPr>
                              <w:t>برای اهداف آموزشی اطلاعات زیر درخواست می‌شود.</w:t>
                            </w:r>
                          </w:p>
                          <w:p w:rsidR="00856EAF" w:rsidRDefault="00856EAF" w:rsidP="00856EAF">
                            <w:pPr>
                              <w:bidi/>
                              <w:rPr>
                                <w:rFonts w:cs="2  Zar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2  Za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عنوان دوره آموزشی:</w:t>
                            </w:r>
                          </w:p>
                          <w:p w:rsidR="00856EAF" w:rsidRDefault="00856EAF" w:rsidP="00856EAF">
                            <w:pPr>
                              <w:bidi/>
                              <w:rPr>
                                <w:rFonts w:cs="2  Zar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2  Za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نام مدرس:</w:t>
                            </w:r>
                          </w:p>
                          <w:p w:rsidR="00856EAF" w:rsidRDefault="00856EAF" w:rsidP="00856EAF">
                            <w:pPr>
                              <w:bidi/>
                              <w:rPr>
                                <w:rFonts w:cs="2  Zar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2  Za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علت نیاز به استفاده از آزمایشگاه مالی: </w:t>
                            </w:r>
                          </w:p>
                          <w:p w:rsidR="00856EAF" w:rsidRPr="00F851F7" w:rsidRDefault="00856EAF" w:rsidP="00856EAF">
                            <w:pPr>
                              <w:bidi/>
                              <w:rPr>
                                <w:rFonts w:cs="2  Zar" w:hint="cs"/>
                                <w:sz w:val="26"/>
                                <w:szCs w:val="26"/>
                                <w:rtl/>
                              </w:rPr>
                            </w:pPr>
                            <w:r w:rsidRPr="00F851F7">
                              <w:rPr>
                                <w:rFonts w:cs="2  Zar" w:hint="cs"/>
                                <w:sz w:val="26"/>
                                <w:szCs w:val="26"/>
                                <w:rtl/>
                              </w:rPr>
                              <w:t>برای اهداف پژوهشی اطلاعات زیر درخواست می‌شود.</w:t>
                            </w:r>
                          </w:p>
                          <w:p w:rsidR="00856EAF" w:rsidRDefault="00856EAF" w:rsidP="00856EAF">
                            <w:pPr>
                              <w:bidi/>
                              <w:rPr>
                                <w:rFonts w:cs="2  Zar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2  Za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موضوع پژوهش:</w:t>
                            </w:r>
                          </w:p>
                          <w:p w:rsidR="00856EAF" w:rsidRDefault="00856EAF" w:rsidP="00F851F7">
                            <w:pPr>
                              <w:bidi/>
                              <w:rPr>
                                <w:rFonts w:cs="2  Zar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2  Za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علت نیاز به استفاده از آزمایشگاه مالی: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91DE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2.25pt;margin-top:213.35pt;width:530.25pt;height:25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2ZoIwIAAEUEAAAOAAAAZHJzL2Uyb0RvYy54bWysU21v2yAQ/j5p/wHxfXHiJm1ixam6dJkm&#10;dS9Sux+AMY7RgGNAYme/vgdOU2vbp2l8QBx3PDz33N36tteKHIXzEkxJZ5MpJcJwqKXZl/T70+7d&#10;khIfmKmZAiNKehKe3m7evll3thA5tKBq4QiCGF90tqRtCLbIMs9boZmfgBUGnQ04zQKabp/VjnWI&#10;rlWWT6fXWQeutg648B5v7wcn3ST8phE8fG0aLwJRJUVuIe0u7VXcs82aFXvHbCv5mQb7BxaaSYOf&#10;XqDuWWDk4OQfUFpyBx6aMOGgM2gayUXKAbOZTX/L5rFlVqRcUBxvLzL5/wfLvxy/OSJrrB0lhmks&#10;0ZPoA3kPPcmjOp31BQY9WgwLPV7HyJiptw/Af3hiYNsysxd3zkHXClYju1l8mY2eDjg+glTdZ6jx&#10;G3YIkID6xukIiGIQRMcqnS6ViVQ4Xl7fXM1nNwtKOPqu8ny5QiP+wYqX59b58FGAJvFQUoelT/Ds&#10;+ODDEPoSkuiDkvVOKpUMt6+2ypEjwzbZpXVG9+MwZUhX0tUiXwwKjH1+DDFN628QWgbsdyV1SZeX&#10;IFZE3T6YGmmyIjCphjNmp8xZyKjdoGLoqx4Do7oV1CeU1MHQ1ziHeGjB/aKkw54uqf95YE5Qoj4Z&#10;LMtqNp/HIUjGfHGTo+HGnmrsYYYjVEkDJcNxG9LgRI4G7rB8jUzCvjI5c8VeTaU5z1UchrGdol6n&#10;f/MMAAD//wMAUEsDBBQABgAIAAAAIQByUxoB4gAAAAsBAAAPAAAAZHJzL2Rvd25yZXYueG1sTI/B&#10;TsMwDIbvSLxDZCQuaEvpumwtTSeEBIIbjGlcszZrKxKnJFlX3h5zgpstf/r9/eVmsoaN2ofeoYTb&#10;eQJMY+2aHlsJu/fH2RpYiAobZRxqCd86wKa6vChV0bgzvulxG1tGIRgKJaGLcSg4D3WnrQpzN2ik&#10;29F5qyKtvuWNV2cKt4anSSK4VT3Sh04N+qHT9ef2ZCWss+fxI7wsXve1OJo83qzGpy8v5fXVdH8H&#10;LOop/sHwq0/qUJHTwZ2wCcxImIlsSaiELBUrYETkuaB2BxoWyxR4VfL/HaofAAAA//8DAFBLAQIt&#10;ABQABgAIAAAAIQC2gziS/gAAAOEBAAATAAAAAAAAAAAAAAAAAAAAAABbQ29udGVudF9UeXBlc10u&#10;eG1sUEsBAi0AFAAGAAgAAAAhADj9If/WAAAAlAEAAAsAAAAAAAAAAAAAAAAALwEAAF9yZWxzLy5y&#10;ZWxzUEsBAi0AFAAGAAgAAAAhAGDrZmgjAgAARQQAAA4AAAAAAAAAAAAAAAAALgIAAGRycy9lMm9E&#10;b2MueG1sUEsBAi0AFAAGAAgAAAAhAHJTGgHiAAAACwEAAA8AAAAAAAAAAAAAAAAAfQQAAGRycy9k&#10;b3ducmV2LnhtbFBLBQYAAAAABAAEAPMAAACMBQAAAAA=&#10;">
                <v:textbox>
                  <w:txbxContent>
                    <w:p w:rsidR="00856EAF" w:rsidRDefault="00856EAF" w:rsidP="00856EAF">
                      <w:pPr>
                        <w:bidi/>
                        <w:rPr>
                          <w:rFonts w:cs="2  Zar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cs="2  Zar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هدف استفاده: </w:t>
                      </w:r>
                      <w:r w:rsidRPr="00F851F7">
                        <w:rPr>
                          <w:rFonts w:cs="2  Zar" w:hint="cs"/>
                          <w:sz w:val="26"/>
                          <w:szCs w:val="26"/>
                          <w:rtl/>
                        </w:rPr>
                        <w:t>برای اهداف آموزشی اطلاعات زیر درخواست می‌شود.</w:t>
                      </w:r>
                    </w:p>
                    <w:p w:rsidR="00856EAF" w:rsidRDefault="00856EAF" w:rsidP="00856EAF">
                      <w:pPr>
                        <w:bidi/>
                        <w:rPr>
                          <w:rFonts w:cs="2  Zar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cs="2  Zar" w:hint="cs"/>
                          <w:b/>
                          <w:bCs/>
                          <w:sz w:val="26"/>
                          <w:szCs w:val="26"/>
                          <w:rtl/>
                        </w:rPr>
                        <w:t>عنوان دوره آموزشی:</w:t>
                      </w:r>
                    </w:p>
                    <w:p w:rsidR="00856EAF" w:rsidRDefault="00856EAF" w:rsidP="00856EAF">
                      <w:pPr>
                        <w:bidi/>
                        <w:rPr>
                          <w:rFonts w:cs="2  Zar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cs="2  Zar" w:hint="cs"/>
                          <w:b/>
                          <w:bCs/>
                          <w:sz w:val="26"/>
                          <w:szCs w:val="26"/>
                          <w:rtl/>
                        </w:rPr>
                        <w:t>نام مدرس:</w:t>
                      </w:r>
                    </w:p>
                    <w:p w:rsidR="00856EAF" w:rsidRDefault="00856EAF" w:rsidP="00856EAF">
                      <w:pPr>
                        <w:bidi/>
                        <w:rPr>
                          <w:rFonts w:cs="2  Zar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cs="2  Zar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علت نیاز به استفاده از آزمایشگاه مالی: </w:t>
                      </w:r>
                    </w:p>
                    <w:p w:rsidR="00856EAF" w:rsidRPr="00F851F7" w:rsidRDefault="00856EAF" w:rsidP="00856EAF">
                      <w:pPr>
                        <w:bidi/>
                        <w:rPr>
                          <w:rFonts w:cs="2  Zar" w:hint="cs"/>
                          <w:sz w:val="26"/>
                          <w:szCs w:val="26"/>
                          <w:rtl/>
                        </w:rPr>
                      </w:pPr>
                      <w:r w:rsidRPr="00F851F7">
                        <w:rPr>
                          <w:rFonts w:cs="2  Zar" w:hint="cs"/>
                          <w:sz w:val="26"/>
                          <w:szCs w:val="26"/>
                          <w:rtl/>
                        </w:rPr>
                        <w:t>برای اهداف پژوهشی اطلاعات زیر درخواست می‌شود.</w:t>
                      </w:r>
                    </w:p>
                    <w:p w:rsidR="00856EAF" w:rsidRDefault="00856EAF" w:rsidP="00856EAF">
                      <w:pPr>
                        <w:bidi/>
                        <w:rPr>
                          <w:rFonts w:cs="2  Zar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cs="2  Zar" w:hint="cs"/>
                          <w:b/>
                          <w:bCs/>
                          <w:sz w:val="26"/>
                          <w:szCs w:val="26"/>
                          <w:rtl/>
                        </w:rPr>
                        <w:t>موضوع پژوهش:</w:t>
                      </w:r>
                    </w:p>
                    <w:p w:rsidR="00856EAF" w:rsidRDefault="00856EAF" w:rsidP="00F851F7">
                      <w:pPr>
                        <w:bidi/>
                        <w:rPr>
                          <w:rFonts w:cs="2  Zar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cs="2  Zar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علت نیاز به استفاده از آزمایشگاه مالی:       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56EAF" w:rsidRPr="0059661B">
        <w:rPr>
          <w:rFonts w:cs="2  Zar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B8B569" wp14:editId="0A144BBF">
                <wp:simplePos x="0" y="0"/>
                <wp:positionH relativeFrom="margin">
                  <wp:posOffset>-390525</wp:posOffset>
                </wp:positionH>
                <wp:positionV relativeFrom="paragraph">
                  <wp:posOffset>1547495</wp:posOffset>
                </wp:positionV>
                <wp:extent cx="6724650" cy="7143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61B" w:rsidRDefault="00856EAF" w:rsidP="00142F16">
                            <w:pPr>
                              <w:bidi/>
                              <w:rPr>
                                <w:rFonts w:cs="2  Zar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2 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مقطع تحصیلی:</w:t>
                            </w:r>
                          </w:p>
                          <w:p w:rsidR="00856EAF" w:rsidRDefault="00856EAF" w:rsidP="00856EAF">
                            <w:pPr>
                              <w:bidi/>
                              <w:rPr>
                                <w:rFonts w:cs="2  Zar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2 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رشته تحصیلی:</w:t>
                            </w:r>
                          </w:p>
                          <w:p w:rsidR="00A714D9" w:rsidRPr="0059661B" w:rsidRDefault="00A714D9" w:rsidP="00A714D9">
                            <w:pPr>
                              <w:bidi/>
                              <w:rPr>
                                <w:rFonts w:cs="2  Zar"/>
                                <w:b/>
                                <w:bCs/>
                                <w:sz w:val="32"/>
                                <w:szCs w:val="32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8B569" id="_x0000_s1027" type="#_x0000_t202" style="position:absolute;left:0;text-align:left;margin-left:-30.75pt;margin-top:121.85pt;width:529.5pt;height:5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ebSJgIAAE0EAAAOAAAAZHJzL2Uyb0RvYy54bWysVNuO2yAQfa/Uf0C8N47dXHatOKtttqkq&#10;bS/Sbj8AYxyjAkOBxE6/vgPOZtPbS1U/IIYZDmfOzHh1M2hFDsJ5Caai+WRKiTAcGml2Ff3yuH11&#10;RYkPzDRMgREVPQpPb9YvX6x6W4oCOlCNcARBjC97W9EuBFtmmeed0MxPwAqDzhacZgFNt8sax3pE&#10;1yorptNF1oNrrAMuvMfTu9FJ1wm/bQUPn9rWi0BURZFbSKtLax3XbL1i5c4x20l+osH+gYVm0uCj&#10;Z6g7FhjZO/kblJbcgYc2TDjoDNpWcpFywGzy6S/ZPHTMipQLiuPtWSb//2D5x8NnR2RT0SJfUmKY&#10;xiI9iiGQNzCQIurTW19i2IPFwDDgMdY55ertPfCvnhjYdMzsxK1z0HeCNcgvjzezi6sjjo8gdf8B&#10;GnyG7QMkoKF1OoqHchBExzodz7WJVDgeLpbFbDFHF0ffMp+9Xs7TE6x8um2dD+8EaBI3FXVY+4TO&#10;Dvc+RDasfAqJj3lQstlKpZLhdvVGOXJg2Cfb9J3QfwpThvQVvZ4X81GAv0JM0/cnCC0DNrySuqJX&#10;5yBWRtnemia1Y2BSjXukrMxJxyjdKGIY6iGVLIkcNa6hOaKwDsb+xnnETQfuOyU99nZF/bc9c4IS&#10;9d5gca7z2SwOQzJm82WBhrv01JceZjhCVTRQMm43IQ1Q1M3ALRaxlUnfZyYnytizSfbTfMWhuLRT&#10;1PNfYP0DAAD//wMAUEsDBBQABgAIAAAAIQANWhJD4gAAAAsBAAAPAAAAZHJzL2Rvd25yZXYueG1s&#10;TI/BTsMwDIbvSLxDZCQuaEvXbu1amk4ICcRusE1wzdqsrUickmRdeXvMCY62P/3+/nIzGc1G5Xxv&#10;UcBiHgFTWNumx1bAYf80WwPzQWIjtUUl4Ft52FTXV6UsGnvBNzXuQssoBH0hBXQhDAXnvu6UkX5u&#10;B4V0O1lnZKDRtbxx8kLhRvM4ilJuZI/0oZODeuxU/bk7GwHr5cv44bfJ63udnnQe7rLx+csJcXsz&#10;PdwDC2oKfzD86pM6VOR0tGdsPNMCZuliRaiAeJlkwIjI84w2RwHJKo2BVyX/36H6AQAA//8DAFBL&#10;AQItABQABgAIAAAAIQC2gziS/gAAAOEBAAATAAAAAAAAAAAAAAAAAAAAAABbQ29udGVudF9UeXBl&#10;c10ueG1sUEsBAi0AFAAGAAgAAAAhADj9If/WAAAAlAEAAAsAAAAAAAAAAAAAAAAALwEAAF9yZWxz&#10;Ly5yZWxzUEsBAi0AFAAGAAgAAAAhAEXt5tImAgAATQQAAA4AAAAAAAAAAAAAAAAALgIAAGRycy9l&#10;Mm9Eb2MueG1sUEsBAi0AFAAGAAgAAAAhAA1aEkPiAAAACwEAAA8AAAAAAAAAAAAAAAAAgAQAAGRy&#10;cy9kb3ducmV2LnhtbFBLBQYAAAAABAAEAPMAAACPBQAAAAA=&#10;">
                <v:textbox>
                  <w:txbxContent>
                    <w:p w:rsidR="0059661B" w:rsidRDefault="00856EAF" w:rsidP="00142F16">
                      <w:pPr>
                        <w:bidi/>
                        <w:rPr>
                          <w:rFonts w:cs="2  Zar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  <w:r>
                        <w:rPr>
                          <w:rFonts w:cs="2  Za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مقطع تحصیلی:</w:t>
                      </w:r>
                    </w:p>
                    <w:p w:rsidR="00856EAF" w:rsidRDefault="00856EAF" w:rsidP="00856EAF">
                      <w:pPr>
                        <w:bidi/>
                        <w:rPr>
                          <w:rFonts w:cs="2  Zar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  <w:r>
                        <w:rPr>
                          <w:rFonts w:cs="2  Za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رشته تحصیلی:</w:t>
                      </w:r>
                    </w:p>
                    <w:p w:rsidR="00A714D9" w:rsidRPr="0059661B" w:rsidRDefault="00A714D9" w:rsidP="00A714D9">
                      <w:pPr>
                        <w:bidi/>
                        <w:rPr>
                          <w:rFonts w:cs="2  Zar"/>
                          <w:b/>
                          <w:bCs/>
                          <w:sz w:val="32"/>
                          <w:szCs w:val="32"/>
                          <w:lang w:bidi="fa-I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56EAF" w:rsidRPr="0059661B">
        <w:rPr>
          <w:rFonts w:cs="2  Zar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4892DC7" wp14:editId="1DADE717">
                <wp:simplePos x="0" y="0"/>
                <wp:positionH relativeFrom="margin">
                  <wp:posOffset>-390525</wp:posOffset>
                </wp:positionH>
                <wp:positionV relativeFrom="paragraph">
                  <wp:posOffset>480695</wp:posOffset>
                </wp:positionV>
                <wp:extent cx="6753225" cy="6000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78A" w:rsidRPr="007A7E86" w:rsidRDefault="0038578A" w:rsidP="00A714D9">
                            <w:pPr>
                              <w:bidi/>
                              <w:rPr>
                                <w:rFonts w:cs="2  Zar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A7E86">
                              <w:rPr>
                                <w:rFonts w:cs="2 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نام و نام خانوادگی</w:t>
                            </w:r>
                            <w:r w:rsidR="00A714D9">
                              <w:rPr>
                                <w:rFonts w:cs="2 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:</w:t>
                            </w:r>
                            <w:r>
                              <w:rPr>
                                <w:rFonts w:cs="2 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92DC7" id="_x0000_s1028" type="#_x0000_t202" style="position:absolute;left:0;text-align:left;margin-left:-30.75pt;margin-top:37.85pt;width:531.75pt;height:4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TFDJQIAAEsEAAAOAAAAZHJzL2Uyb0RvYy54bWysVNuO2yAQfa/Uf0C8N3bcXHatOKtttqkq&#10;bS/Sbj+AYByjAkOBxE6/fgfsTdOL+lDVD4hhhsOZMzNe3fRakaNwXoKp6HSSUyIMh1qafUW/PG5f&#10;XVHiAzM1U2BERU/C05v1yxerzpaigBZULRxBEOPLzla0DcGWWeZ5KzTzE7DCoLMBp1lA0+2z2rEO&#10;0bXKijxfZB242jrgwns8vRucdJ3wm0bw8KlpvAhEVRS5hbS6tO7imq1XrNw7ZlvJRxrsH1hoJg0+&#10;eoa6Y4GRg5O/QWnJHXhowoSDzqBpJBcpB8xmmv+SzUPLrEi5oDjenmXy/w+Wfzx+dkTWFS0oMUxj&#10;iR5FH8gb6EkR1emsLzHowWJY6PEYq5wy9fYe+FdPDGxaZvbi1jnoWsFqZDeNN7OLqwOOjyC77gPU&#10;+Aw7BEhAfeN0lA7FIIiOVTqdKxOpcDxcLOevi2JOCUffIs/z5Tw9wcrn29b58E6AJnFTUYeVT+js&#10;eO9DZMPK55D4mAcl661UKhluv9soR44Mu2SbvhH9pzBlSFfR6zny+DsE8sPvTxBaBmx3JXVFr85B&#10;rIyyvTV1asbApBr2SFmZUcco3SBi6Hf9WLCxPDuoTyisg6G7cRpx04L7TkmHnV1R/+3AnKBEvTdY&#10;nOvpbBZHIRmz+bJAw116dpceZjhCVTRQMmw3IY1PVMDALRaxkUnfWO2ByUgZOzbJPk5XHIlLO0X9&#10;+AesnwAAAP//AwBQSwMEFAAGAAgAAAAhAAlJPczhAAAACwEAAA8AAABkcnMvZG93bnJldi54bWxM&#10;j8tOwzAQRfdI/IM1SGxQazfQpIQ4FUIC0R0UBFs3niYRfgTbTcPfM13BbkZzdOfcaj1Zw0YMsfdO&#10;wmIugKFrvO5dK+H97XG2AhaTcloZ71DCD0ZY1+dnlSq1P7pXHLepZRTiYqkkdCkNJeex6dCqOPcD&#10;OrrtfbAq0RparoM6Urg1PBMi51b1jj50asCHDpuv7cFKWN08j59xc/3y0eR7c5uuivHpO0h5eTHd&#10;3wFLOKU/GE76pA41Oe38wenIjIRZvlgSKqFYFsBOgBAZtdvRVIgMeF3x/x3qXwAAAP//AwBQSwEC&#10;LQAUAAYACAAAACEAtoM4kv4AAADhAQAAEwAAAAAAAAAAAAAAAAAAAAAAW0NvbnRlbnRfVHlwZXNd&#10;LnhtbFBLAQItABQABgAIAAAAIQA4/SH/1gAAAJQBAAALAAAAAAAAAAAAAAAAAC8BAABfcmVscy8u&#10;cmVsc1BLAQItABQABgAIAAAAIQAJGTFDJQIAAEsEAAAOAAAAAAAAAAAAAAAAAC4CAABkcnMvZTJv&#10;RG9jLnhtbFBLAQItABQABgAIAAAAIQAJST3M4QAAAAsBAAAPAAAAAAAAAAAAAAAAAH8EAABkcnMv&#10;ZG93bnJldi54bWxQSwUGAAAAAAQABADzAAAAjQUAAAAA&#10;">
                <v:textbox>
                  <w:txbxContent>
                    <w:p w:rsidR="0038578A" w:rsidRPr="007A7E86" w:rsidRDefault="0038578A" w:rsidP="00A714D9">
                      <w:pPr>
                        <w:bidi/>
                        <w:rPr>
                          <w:rFonts w:cs="2  Zar"/>
                          <w:b/>
                          <w:bCs/>
                          <w:sz w:val="24"/>
                          <w:szCs w:val="24"/>
                        </w:rPr>
                      </w:pPr>
                      <w:r w:rsidRPr="007A7E86">
                        <w:rPr>
                          <w:rFonts w:cs="2  Za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نام و نام خانوادگی</w:t>
                      </w:r>
                      <w:r w:rsidR="00A714D9">
                        <w:rPr>
                          <w:rFonts w:cs="2  Za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:</w:t>
                      </w:r>
                      <w:r>
                        <w:rPr>
                          <w:rFonts w:cs="2 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9661B" w:rsidRPr="0038578A">
        <w:rPr>
          <w:rFonts w:cs="2  Zar" w:hint="cs"/>
          <w:b/>
          <w:bCs/>
          <w:sz w:val="28"/>
          <w:szCs w:val="28"/>
          <w:rtl/>
          <w:lang w:bidi="fa-IR"/>
        </w:rPr>
        <w:t xml:space="preserve">فرم </w:t>
      </w:r>
      <w:r w:rsidR="00856EAF">
        <w:rPr>
          <w:rFonts w:cs="2  Zar" w:hint="cs"/>
          <w:b/>
          <w:bCs/>
          <w:sz w:val="28"/>
          <w:szCs w:val="28"/>
          <w:rtl/>
          <w:lang w:bidi="fa-IR"/>
        </w:rPr>
        <w:t>استفاده از آزمایشگاه مالی</w:t>
      </w:r>
      <w:bookmarkStart w:id="0" w:name="_GoBack"/>
      <w:bookmarkEnd w:id="0"/>
    </w:p>
    <w:sectPr w:rsidR="00385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2E8"/>
    <w:rsid w:val="00034AEB"/>
    <w:rsid w:val="00081531"/>
    <w:rsid w:val="00142F16"/>
    <w:rsid w:val="001567C6"/>
    <w:rsid w:val="001952E8"/>
    <w:rsid w:val="00213F80"/>
    <w:rsid w:val="00243E60"/>
    <w:rsid w:val="00283D6E"/>
    <w:rsid w:val="00315352"/>
    <w:rsid w:val="0038578A"/>
    <w:rsid w:val="00454AC6"/>
    <w:rsid w:val="004F1507"/>
    <w:rsid w:val="0059661B"/>
    <w:rsid w:val="005B3F77"/>
    <w:rsid w:val="006256C8"/>
    <w:rsid w:val="007A7E86"/>
    <w:rsid w:val="00817CF6"/>
    <w:rsid w:val="00856EAF"/>
    <w:rsid w:val="008B56B9"/>
    <w:rsid w:val="008E2EF8"/>
    <w:rsid w:val="0091727E"/>
    <w:rsid w:val="0095522A"/>
    <w:rsid w:val="009B3AD9"/>
    <w:rsid w:val="00A70D8B"/>
    <w:rsid w:val="00A714D9"/>
    <w:rsid w:val="00AD25C2"/>
    <w:rsid w:val="00B16986"/>
    <w:rsid w:val="00BA162A"/>
    <w:rsid w:val="00BE3188"/>
    <w:rsid w:val="00BE3B8D"/>
    <w:rsid w:val="00C34898"/>
    <w:rsid w:val="00CC63E1"/>
    <w:rsid w:val="00D35473"/>
    <w:rsid w:val="00DB232B"/>
    <w:rsid w:val="00E97BA0"/>
    <w:rsid w:val="00EE06A4"/>
    <w:rsid w:val="00F83B80"/>
    <w:rsid w:val="00F851F7"/>
    <w:rsid w:val="00F9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6443E8-7100-4639-8970-C076F63C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rv</cp:lastModifiedBy>
  <cp:revision>37</cp:revision>
  <dcterms:created xsi:type="dcterms:W3CDTF">2023-09-26T04:28:00Z</dcterms:created>
  <dcterms:modified xsi:type="dcterms:W3CDTF">2024-02-05T06:37:00Z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d2986df3-fa99-4567-b05d-96b6dcda91a1</vt:lpwstr>
  </property>
</Properties>
</file>