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A1" w:rsidRDefault="001B24A1" w:rsidP="00E36D17">
      <w:pPr>
        <w:spacing w:line="120" w:lineRule="auto"/>
        <w:jc w:val="center"/>
        <w:rPr>
          <w:rFonts w:cs="B Zar"/>
          <w:sz w:val="28"/>
          <w:szCs w:val="28"/>
        </w:rPr>
      </w:pPr>
    </w:p>
    <w:p w:rsidR="00AE4F25" w:rsidRDefault="006473BF" w:rsidP="00E36D17">
      <w:pPr>
        <w:spacing w:line="12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</w:t>
      </w:r>
      <w:r w:rsidR="00AE4F25">
        <w:rPr>
          <w:rFonts w:cs="B Zar" w:hint="cs"/>
          <w:sz w:val="28"/>
          <w:szCs w:val="28"/>
          <w:rtl/>
        </w:rPr>
        <w:t>سمه تعالی</w:t>
      </w:r>
    </w:p>
    <w:tbl>
      <w:tblPr>
        <w:tblStyle w:val="TableGrid11"/>
        <w:tblpPr w:leftFromText="180" w:rightFromText="180" w:vertAnchor="text" w:horzAnchor="margin" w:tblpXSpec="center" w:tblpY="73"/>
        <w:bidiVisual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5968"/>
        <w:gridCol w:w="2254"/>
      </w:tblGrid>
      <w:tr w:rsidR="00AE4F25" w:rsidTr="001858B4">
        <w:trPr>
          <w:trHeight w:val="119"/>
        </w:trPr>
        <w:tc>
          <w:tcPr>
            <w:tcW w:w="2109" w:type="dxa"/>
          </w:tcPr>
          <w:p w:rsidR="00AE4F25" w:rsidRDefault="00AE4F25" w:rsidP="001858B4">
            <w:pPr>
              <w:tabs>
                <w:tab w:val="center" w:pos="4320"/>
                <w:tab w:val="right" w:pos="8640"/>
              </w:tabs>
              <w:spacing w:line="189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5968" w:type="dxa"/>
          </w:tcPr>
          <w:p w:rsidR="00AE4F25" w:rsidRPr="00C653D5" w:rsidRDefault="00AE4F25" w:rsidP="001858B4">
            <w:pPr>
              <w:tabs>
                <w:tab w:val="center" w:pos="4320"/>
                <w:tab w:val="right" w:pos="8640"/>
              </w:tabs>
              <w:spacing w:line="180" w:lineRule="auto"/>
              <w:ind w:left="84" w:hanging="84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C653D5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 xml:space="preserve">دانشکده </w:t>
            </w:r>
            <w:r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مدیریت و حسابداری</w:t>
            </w:r>
          </w:p>
        </w:tc>
        <w:tc>
          <w:tcPr>
            <w:tcW w:w="2254" w:type="dxa"/>
          </w:tcPr>
          <w:p w:rsidR="00AE4F25" w:rsidRDefault="00AE4F25" w:rsidP="001858B4">
            <w:pPr>
              <w:tabs>
                <w:tab w:val="center" w:pos="4320"/>
                <w:tab w:val="right" w:pos="8640"/>
              </w:tabs>
              <w:spacing w:line="180" w:lineRule="auto"/>
              <w:ind w:left="2045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AE4F25" w:rsidRDefault="00AE4F25" w:rsidP="00AE4F25">
      <w:pPr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drawing>
          <wp:inline distT="0" distB="0" distL="0" distR="0" wp14:anchorId="4C9C4378" wp14:editId="21D51FC6">
            <wp:extent cx="513080" cy="523875"/>
            <wp:effectExtent l="0" t="0" r="1270" b="9525"/>
            <wp:docPr id="4" name="Picture 4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cs="2  Koodak" w:hint="cs"/>
          <w:sz w:val="28"/>
          <w:szCs w:val="28"/>
          <w:rtl/>
        </w:rPr>
        <w:t xml:space="preserve">                  </w:t>
      </w:r>
    </w:p>
    <w:p w:rsidR="00AE4F25" w:rsidRPr="004F2776" w:rsidRDefault="00AE4F25" w:rsidP="00BD2E99">
      <w:pPr>
        <w:rPr>
          <w:rFonts w:cs="B Nazanin"/>
          <w:rtl/>
        </w:rPr>
      </w:pPr>
      <w:r w:rsidRPr="004F2776">
        <w:rPr>
          <w:rFonts w:cs="B Nazanin" w:hint="cs"/>
          <w:sz w:val="28"/>
          <w:szCs w:val="28"/>
          <w:rtl/>
        </w:rPr>
        <w:t>جدول دروس ارائه شده در نیمسال  :</w:t>
      </w:r>
      <w:r w:rsidRPr="004F2776">
        <w:rPr>
          <w:rFonts w:cs="B Nazanin" w:hint="cs"/>
          <w:rtl/>
        </w:rPr>
        <w:t xml:space="preserve">  </w:t>
      </w:r>
      <w:r w:rsidR="00BD2E99">
        <w:rPr>
          <w:rFonts w:cs="B Nazanin" w:hint="cs"/>
          <w:rtl/>
        </w:rPr>
        <w:t>دوم</w:t>
      </w:r>
      <w:r w:rsidRPr="004F2776">
        <w:rPr>
          <w:rFonts w:cs="B Nazanin" w:hint="cs"/>
          <w:rtl/>
        </w:rPr>
        <w:t xml:space="preserve">    </w:t>
      </w:r>
      <w:r w:rsidRPr="004F2776">
        <w:rPr>
          <w:rFonts w:cs="B Nazanin" w:hint="cs"/>
          <w:sz w:val="28"/>
          <w:szCs w:val="28"/>
          <w:rtl/>
        </w:rPr>
        <w:t>سال تحصیلی    :</w:t>
      </w:r>
      <w:r w:rsidRPr="004F2776">
        <w:rPr>
          <w:rFonts w:cs="B Nazanin" w:hint="cs"/>
          <w:rtl/>
        </w:rPr>
        <w:t xml:space="preserve">    </w:t>
      </w:r>
      <w:r w:rsidR="00A14278">
        <w:rPr>
          <w:rFonts w:cs="B Nazanin" w:hint="cs"/>
          <w:rtl/>
        </w:rPr>
        <w:t>1403-1402</w:t>
      </w:r>
      <w:r w:rsidRPr="004F2776">
        <w:rPr>
          <w:rFonts w:cs="B Nazanin" w:hint="cs"/>
          <w:rtl/>
        </w:rPr>
        <w:t xml:space="preserve">    </w:t>
      </w:r>
      <w:r w:rsidRPr="004F2776">
        <w:rPr>
          <w:rFonts w:cs="B Nazanin" w:hint="cs"/>
          <w:sz w:val="28"/>
          <w:szCs w:val="28"/>
          <w:rtl/>
        </w:rPr>
        <w:t xml:space="preserve"> رشته  :  </w:t>
      </w:r>
      <w:r w:rsidRPr="004F2776">
        <w:rPr>
          <w:rFonts w:cs="B Nazanin" w:hint="cs"/>
          <w:rtl/>
        </w:rPr>
        <w:t xml:space="preserve">   مدیریت مالی                  </w:t>
      </w:r>
      <w:r w:rsidRPr="004F2776">
        <w:rPr>
          <w:rFonts w:cs="B Nazanin" w:hint="cs"/>
          <w:sz w:val="28"/>
          <w:szCs w:val="28"/>
          <w:rtl/>
        </w:rPr>
        <w:t>نیمسال   :</w:t>
      </w:r>
      <w:r w:rsidRPr="004F2776">
        <w:rPr>
          <w:rFonts w:cs="B Nazanin" w:hint="cs"/>
          <w:rtl/>
        </w:rPr>
        <w:t xml:space="preserve"> </w:t>
      </w:r>
      <w:r w:rsidR="00BD2E99">
        <w:rPr>
          <w:rFonts w:cs="B Nazanin" w:hint="cs"/>
          <w:rtl/>
        </w:rPr>
        <w:t>دوم</w:t>
      </w:r>
      <w:r w:rsidRPr="004F2776">
        <w:rPr>
          <w:rFonts w:cs="B Nazanin" w:hint="cs"/>
          <w:rtl/>
        </w:rPr>
        <w:t xml:space="preserve">            </w:t>
      </w:r>
      <w:r w:rsidRPr="004F2776">
        <w:rPr>
          <w:rFonts w:cs="B Nazanin" w:hint="cs"/>
          <w:sz w:val="28"/>
          <w:szCs w:val="28"/>
          <w:rtl/>
        </w:rPr>
        <w:t xml:space="preserve">ورودی : </w:t>
      </w:r>
      <w:r w:rsidRPr="004F2776">
        <w:rPr>
          <w:rFonts w:cs="B Nazanin" w:hint="cs"/>
          <w:rtl/>
        </w:rPr>
        <w:t xml:space="preserve">  </w:t>
      </w:r>
      <w:r w:rsidRPr="004F277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1402</w:t>
      </w:r>
      <w:r w:rsidRPr="004F2776">
        <w:rPr>
          <w:rFonts w:cs="B Nazanin" w:hint="cs"/>
          <w:sz w:val="28"/>
          <w:szCs w:val="28"/>
          <w:rtl/>
        </w:rPr>
        <w:t xml:space="preserve">          مقطع</w:t>
      </w:r>
      <w:r w:rsidRPr="004F2776">
        <w:rPr>
          <w:rFonts w:cs="B Nazanin" w:hint="cs"/>
          <w:rtl/>
        </w:rPr>
        <w:t xml:space="preserve">     :کارشناسی </w:t>
      </w:r>
    </w:p>
    <w:tbl>
      <w:tblPr>
        <w:tblpPr w:leftFromText="180" w:rightFromText="180" w:vertAnchor="text" w:tblpXSpec="right" w:tblpY="1"/>
        <w:tblOverlap w:val="never"/>
        <w:bidiVisual/>
        <w:tblW w:w="15078" w:type="dxa"/>
        <w:tblLayout w:type="fixed"/>
        <w:tblLook w:val="04A0" w:firstRow="1" w:lastRow="0" w:firstColumn="1" w:lastColumn="0" w:noHBand="0" w:noVBand="1"/>
      </w:tblPr>
      <w:tblGrid>
        <w:gridCol w:w="3091"/>
        <w:gridCol w:w="1143"/>
        <w:gridCol w:w="547"/>
        <w:gridCol w:w="657"/>
        <w:gridCol w:w="567"/>
        <w:gridCol w:w="1701"/>
        <w:gridCol w:w="1134"/>
        <w:gridCol w:w="1604"/>
        <w:gridCol w:w="787"/>
        <w:gridCol w:w="787"/>
        <w:gridCol w:w="1397"/>
        <w:gridCol w:w="812"/>
        <w:gridCol w:w="851"/>
      </w:tblGrid>
      <w:tr w:rsidR="00E758E1" w:rsidTr="00E758E1">
        <w:trPr>
          <w:trHeight w:val="28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Pr="00BA511B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2"/>
                <w:szCs w:val="12"/>
              </w:rPr>
            </w:pPr>
            <w:r w:rsidRPr="00BA511B">
              <w:rPr>
                <w:rFonts w:ascii="Arial" w:eastAsia="Times New Roman" w:hAnsi="Arial" w:cs="B Titr" w:hint="cs"/>
                <w:color w:val="000000"/>
                <w:sz w:val="12"/>
                <w:szCs w:val="12"/>
                <w:rtl/>
              </w:rPr>
              <w:t>عملي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E758E1" w:rsidTr="00E758E1">
        <w:trPr>
          <w:trHeight w:val="28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E758E1" w:rsidTr="00E758E1">
        <w:trPr>
          <w:trHeight w:val="43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حسابداری 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F07D17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07D17" w:rsidRDefault="00F07D17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 w:rsidRPr="00F07D17">
              <w:rPr>
                <w:rFonts w:cs="B Nazanin" w:hint="cs"/>
                <w:color w:val="000000" w:themeColor="text1"/>
                <w:rtl/>
              </w:rPr>
              <w:t>مجید صدیقی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حسابداری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یکشنبه- سه 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15123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151231" w:rsidP="00205880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</w:tr>
      <w:tr w:rsidR="00E758E1" w:rsidTr="00E758E1">
        <w:trPr>
          <w:trHeight w:val="42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سازمان و مدیریت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2424014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57C42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157C42">
              <w:rPr>
                <w:rFonts w:cs="B Nazanin" w:hint="cs"/>
                <w:color w:val="FF0000"/>
                <w:rtl/>
              </w:rPr>
              <w:t>دولتی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شنبه- دوشنبه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493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اقتصاد خرد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2424025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57C42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157C42">
              <w:rPr>
                <w:rFonts w:cs="B Nazanin" w:hint="cs"/>
                <w:color w:val="FF0000"/>
                <w:rtl/>
              </w:rPr>
              <w:t>اقتصاد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یکشنبه- سه 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12:15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192" w:lineRule="auto"/>
              <w:jc w:val="center"/>
              <w:rPr>
                <w:rFonts w:cs="B Nazanin"/>
                <w:rtl/>
              </w:rPr>
            </w:pPr>
          </w:p>
        </w:tc>
      </w:tr>
      <w:tr w:rsidR="00E758E1" w:rsidTr="00E758E1">
        <w:trPr>
          <w:trHeight w:val="45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آمار و کاربرد آن در مدیریت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2401004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360" w:lineRule="auto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D2CA8" w:rsidRDefault="007D2CA8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 w:rsidRPr="007D2CA8">
              <w:rPr>
                <w:rFonts w:cs="B Nazanin" w:hint="cs"/>
                <w:color w:val="000000" w:themeColor="text1"/>
                <w:rtl/>
              </w:rPr>
              <w:t>د.ضرغامی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57C42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157C42">
              <w:rPr>
                <w:rFonts w:cs="B Nazanin" w:hint="cs"/>
                <w:color w:val="FF0000"/>
                <w:rtl/>
              </w:rPr>
              <w:t>صنعتی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066EE" w:rsidRDefault="00E758E1" w:rsidP="0052105F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شنبه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دوشنبه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066EE" w:rsidRDefault="00F07D17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066EE" w:rsidRDefault="00F07D17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47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ریاضیات و کاربرد آن در مدیریت مالی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2401005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F07D17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F07D17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F07D17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F07D17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د حقیقی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57C42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157C42">
              <w:rPr>
                <w:rFonts w:cs="B Nazanin" w:hint="cs"/>
                <w:color w:val="FF0000"/>
                <w:rtl/>
              </w:rPr>
              <w:t>صنعتی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شنبه- دوشنبه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F07D17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F07D17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12:15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151231" w:rsidP="00205880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203</w:t>
            </w:r>
          </w:p>
        </w:tc>
      </w:tr>
      <w:tr w:rsidR="00E758E1" w:rsidTr="00E758E1">
        <w:trPr>
          <w:trHeight w:val="45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D347F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اندیشه اسلامی2 (خواهران)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9010002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F07D17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57C42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157C42"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45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D347F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اندیشه اسلامی 2(برادران)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F07D17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307471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highlight w:val="yellow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57C42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 w:rsidRPr="00157C42"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066EE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066EE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066EE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11:45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437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C57474" w:rsidRDefault="00E758E1" w:rsidP="00D347F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ورزش( خواهران)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F07D17" w:rsidP="00205880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57C42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157C42">
              <w:rPr>
                <w:rFonts w:cs="B Nazanin" w:hint="cs"/>
                <w:color w:val="FF0000"/>
                <w:rtl/>
              </w:rPr>
              <w:t>تربیت بدنی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151231" w:rsidP="00205880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E758E1" w:rsidTr="00E758E1">
        <w:trPr>
          <w:trHeight w:val="501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D347F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ورزش (برادران)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9010030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F07D17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57C42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157C42">
              <w:rPr>
                <w:rFonts w:cs="B Nazanin" w:hint="cs"/>
                <w:color w:val="FF0000"/>
                <w:rtl/>
              </w:rPr>
              <w:t>تربیت بدنی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05880" w:rsidRDefault="00E758E1" w:rsidP="00205880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50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DF0C24">
            <w:pPr>
              <w:spacing w:after="0"/>
              <w:rPr>
                <w:rFonts w:ascii="Times New Roman" w:eastAsia="Times New Roman" w:hAnsi="Times New Roman" w:cs="B Koodak"/>
                <w:color w:val="000000"/>
                <w:rtl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DF0C24">
            <w:pPr>
              <w:spacing w:after="0"/>
              <w:rPr>
                <w:rFonts w:ascii="Times New Roman" w:eastAsia="Times New Roman" w:hAnsi="Times New Roman" w:cs="B Koodak"/>
                <w:color w:val="000000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DF0C24">
            <w:pPr>
              <w:spacing w:after="0"/>
              <w:rPr>
                <w:rFonts w:ascii="Times New Roman" w:eastAsia="Times New Roman" w:hAnsi="Times New Roman" w:cs="B Koodak"/>
                <w:color w:val="000000"/>
                <w:rtl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DF0C24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DF0C24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DF0C24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DF0C24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DF0C24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DF0C24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DF0C24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DF0C24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DF0C24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Default="00E758E1" w:rsidP="00DF0C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</w:tr>
    </w:tbl>
    <w:p w:rsidR="00AE4F25" w:rsidRPr="005A6546" w:rsidRDefault="00AE4F25" w:rsidP="00AE4F25">
      <w:pPr>
        <w:jc w:val="center"/>
        <w:rPr>
          <w:rFonts w:cs="B Titr"/>
          <w:rtl/>
        </w:rPr>
      </w:pPr>
      <w:r>
        <w:rPr>
          <w:rtl/>
        </w:rPr>
        <w:br w:type="textWrapping" w:clear="all"/>
        <w:t xml:space="preserve">                      </w:t>
      </w:r>
      <w:r>
        <w:rPr>
          <w:rFonts w:cs="B Titr" w:hint="cs"/>
          <w:rtl/>
        </w:rPr>
        <w:t>ص</w:t>
      </w:r>
    </w:p>
    <w:p w:rsidR="00AE4F25" w:rsidRDefault="00AE4F25" w:rsidP="00AE4F25">
      <w:pPr>
        <w:rPr>
          <w:rtl/>
        </w:rPr>
      </w:pPr>
    </w:p>
    <w:p w:rsidR="00AE4F25" w:rsidRDefault="00AE4F25" w:rsidP="00AE4F25">
      <w:pPr>
        <w:spacing w:line="120" w:lineRule="auto"/>
        <w:rPr>
          <w:rFonts w:cs="B Zar"/>
          <w:sz w:val="28"/>
          <w:szCs w:val="28"/>
          <w:rtl/>
        </w:rPr>
      </w:pPr>
    </w:p>
    <w:p w:rsidR="001B4972" w:rsidRDefault="001B4972" w:rsidP="00AE4F25">
      <w:pPr>
        <w:spacing w:line="120" w:lineRule="auto"/>
        <w:rPr>
          <w:rFonts w:cs="B Zar"/>
          <w:sz w:val="28"/>
          <w:szCs w:val="28"/>
          <w:rtl/>
        </w:rPr>
      </w:pPr>
    </w:p>
    <w:p w:rsidR="00453A21" w:rsidRDefault="00453A21" w:rsidP="00AE4F25">
      <w:pPr>
        <w:spacing w:line="120" w:lineRule="auto"/>
        <w:rPr>
          <w:rFonts w:cs="B Zar"/>
          <w:sz w:val="28"/>
          <w:szCs w:val="28"/>
          <w:rtl/>
        </w:rPr>
      </w:pPr>
    </w:p>
    <w:p w:rsidR="00453A21" w:rsidRDefault="00453A21" w:rsidP="00AE4F25">
      <w:pPr>
        <w:spacing w:line="120" w:lineRule="auto"/>
        <w:rPr>
          <w:rFonts w:cs="B Zar"/>
          <w:sz w:val="28"/>
          <w:szCs w:val="28"/>
          <w:rtl/>
        </w:rPr>
      </w:pPr>
    </w:p>
    <w:p w:rsidR="00453A21" w:rsidRDefault="00453A21" w:rsidP="00AE4F25">
      <w:pPr>
        <w:spacing w:line="120" w:lineRule="auto"/>
        <w:rPr>
          <w:rFonts w:cs="B Zar"/>
          <w:sz w:val="28"/>
          <w:szCs w:val="28"/>
          <w:rtl/>
        </w:rPr>
      </w:pPr>
    </w:p>
    <w:p w:rsidR="006E2941" w:rsidRDefault="00453A21" w:rsidP="006E2941">
      <w:pPr>
        <w:spacing w:line="12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ب</w:t>
      </w:r>
      <w:r w:rsidR="006E2941">
        <w:rPr>
          <w:rFonts w:cs="B Zar" w:hint="cs"/>
          <w:sz w:val="28"/>
          <w:szCs w:val="28"/>
          <w:rtl/>
        </w:rPr>
        <w:t>سمه تعالی</w:t>
      </w:r>
    </w:p>
    <w:tbl>
      <w:tblPr>
        <w:tblStyle w:val="TableGrid11"/>
        <w:tblpPr w:leftFromText="180" w:rightFromText="180" w:vertAnchor="text" w:horzAnchor="margin" w:tblpXSpec="center" w:tblpY="73"/>
        <w:bidiVisual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5968"/>
        <w:gridCol w:w="2254"/>
      </w:tblGrid>
      <w:tr w:rsidR="006E2941" w:rsidTr="001858B4">
        <w:trPr>
          <w:trHeight w:val="119"/>
        </w:trPr>
        <w:tc>
          <w:tcPr>
            <w:tcW w:w="2109" w:type="dxa"/>
          </w:tcPr>
          <w:p w:rsidR="006E2941" w:rsidRDefault="006E2941" w:rsidP="001858B4">
            <w:pPr>
              <w:tabs>
                <w:tab w:val="center" w:pos="4320"/>
                <w:tab w:val="right" w:pos="8640"/>
              </w:tabs>
              <w:spacing w:line="189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5968" w:type="dxa"/>
          </w:tcPr>
          <w:p w:rsidR="006E2941" w:rsidRPr="00C653D5" w:rsidRDefault="006E2941" w:rsidP="004F2776">
            <w:pPr>
              <w:tabs>
                <w:tab w:val="center" w:pos="4320"/>
                <w:tab w:val="right" w:pos="8640"/>
              </w:tabs>
              <w:spacing w:line="180" w:lineRule="auto"/>
              <w:ind w:left="84" w:hanging="84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C653D5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 xml:space="preserve">دانشکده </w:t>
            </w:r>
            <w:r w:rsidR="004F277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مدیریت و حسابداری</w:t>
            </w:r>
          </w:p>
        </w:tc>
        <w:tc>
          <w:tcPr>
            <w:tcW w:w="2254" w:type="dxa"/>
          </w:tcPr>
          <w:p w:rsidR="006E2941" w:rsidRDefault="006E2941" w:rsidP="001858B4">
            <w:pPr>
              <w:tabs>
                <w:tab w:val="center" w:pos="4320"/>
                <w:tab w:val="right" w:pos="8640"/>
              </w:tabs>
              <w:spacing w:line="180" w:lineRule="auto"/>
              <w:ind w:left="2045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4F2776" w:rsidRDefault="006E2941" w:rsidP="00FA65D0">
      <w:pPr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drawing>
          <wp:inline distT="0" distB="0" distL="0" distR="0">
            <wp:extent cx="513080" cy="523875"/>
            <wp:effectExtent l="0" t="0" r="1270" b="9525"/>
            <wp:docPr id="3" name="Picture 3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cs="2  Koodak" w:hint="cs"/>
          <w:sz w:val="28"/>
          <w:szCs w:val="28"/>
          <w:rtl/>
        </w:rPr>
        <w:t xml:space="preserve">                  </w:t>
      </w:r>
    </w:p>
    <w:p w:rsidR="006E2941" w:rsidRPr="004F2776" w:rsidRDefault="006E2941" w:rsidP="00BD2E99">
      <w:pPr>
        <w:rPr>
          <w:rFonts w:cs="B Nazanin"/>
          <w:rtl/>
        </w:rPr>
      </w:pPr>
      <w:r w:rsidRPr="004F2776">
        <w:rPr>
          <w:rFonts w:cs="B Nazanin" w:hint="cs"/>
          <w:sz w:val="28"/>
          <w:szCs w:val="28"/>
          <w:rtl/>
        </w:rPr>
        <w:t>جدول دروس ارائه شده در نیمسال  :</w:t>
      </w:r>
      <w:r w:rsidRPr="004F2776">
        <w:rPr>
          <w:rFonts w:cs="B Nazanin" w:hint="cs"/>
          <w:rtl/>
        </w:rPr>
        <w:t xml:space="preserve">  </w:t>
      </w:r>
      <w:r w:rsidR="00BD2E99">
        <w:rPr>
          <w:rFonts w:cs="B Nazanin" w:hint="cs"/>
          <w:rtl/>
        </w:rPr>
        <w:t>دوم</w:t>
      </w:r>
      <w:r w:rsidRPr="004F2776">
        <w:rPr>
          <w:rFonts w:cs="B Nazanin" w:hint="cs"/>
          <w:rtl/>
        </w:rPr>
        <w:t xml:space="preserve">    </w:t>
      </w:r>
      <w:r w:rsidRPr="004F2776">
        <w:rPr>
          <w:rFonts w:cs="B Nazanin" w:hint="cs"/>
          <w:sz w:val="28"/>
          <w:szCs w:val="28"/>
          <w:rtl/>
        </w:rPr>
        <w:t>سال تحصیلی    :</w:t>
      </w:r>
      <w:r w:rsidRPr="004F2776">
        <w:rPr>
          <w:rFonts w:cs="B Nazanin" w:hint="cs"/>
          <w:rtl/>
        </w:rPr>
        <w:t xml:space="preserve">    </w:t>
      </w:r>
      <w:r w:rsidR="00A14278">
        <w:rPr>
          <w:rFonts w:cs="B Nazanin" w:hint="cs"/>
          <w:rtl/>
        </w:rPr>
        <w:t>1403-1402</w:t>
      </w:r>
      <w:r w:rsidRPr="004F2776">
        <w:rPr>
          <w:rFonts w:cs="B Nazanin" w:hint="cs"/>
          <w:rtl/>
        </w:rPr>
        <w:t xml:space="preserve">    </w:t>
      </w:r>
      <w:r w:rsidRPr="004F2776">
        <w:rPr>
          <w:rFonts w:cs="B Nazanin" w:hint="cs"/>
          <w:sz w:val="28"/>
          <w:szCs w:val="28"/>
          <w:rtl/>
        </w:rPr>
        <w:t xml:space="preserve"> رشته  :  </w:t>
      </w:r>
      <w:r w:rsidRPr="004F2776">
        <w:rPr>
          <w:rFonts w:cs="B Nazanin" w:hint="cs"/>
          <w:rtl/>
        </w:rPr>
        <w:t xml:space="preserve">   مدیریت مالی                  </w:t>
      </w:r>
      <w:r w:rsidRPr="004F2776">
        <w:rPr>
          <w:rFonts w:cs="B Nazanin" w:hint="cs"/>
          <w:sz w:val="28"/>
          <w:szCs w:val="28"/>
          <w:rtl/>
        </w:rPr>
        <w:t>نیمسال   :</w:t>
      </w:r>
      <w:r w:rsidRPr="004F2776">
        <w:rPr>
          <w:rFonts w:cs="B Nazanin" w:hint="cs"/>
          <w:rtl/>
        </w:rPr>
        <w:t xml:space="preserve"> </w:t>
      </w:r>
      <w:r w:rsidR="00BD2E99">
        <w:rPr>
          <w:rFonts w:cs="B Nazanin" w:hint="cs"/>
          <w:rtl/>
        </w:rPr>
        <w:t>چهارم</w:t>
      </w:r>
      <w:r w:rsidRPr="004F2776">
        <w:rPr>
          <w:rFonts w:cs="B Nazanin" w:hint="cs"/>
          <w:rtl/>
        </w:rPr>
        <w:t xml:space="preserve">            </w:t>
      </w:r>
      <w:r w:rsidRPr="004F2776">
        <w:rPr>
          <w:rFonts w:cs="B Nazanin" w:hint="cs"/>
          <w:sz w:val="28"/>
          <w:szCs w:val="28"/>
          <w:rtl/>
        </w:rPr>
        <w:t xml:space="preserve">ورودی : </w:t>
      </w:r>
      <w:r w:rsidRPr="004F2776">
        <w:rPr>
          <w:rFonts w:cs="B Nazanin" w:hint="cs"/>
          <w:rtl/>
        </w:rPr>
        <w:t xml:space="preserve">  </w:t>
      </w:r>
      <w:r w:rsidRPr="004F2776">
        <w:rPr>
          <w:rFonts w:cs="B Nazanin" w:hint="cs"/>
          <w:sz w:val="28"/>
          <w:szCs w:val="28"/>
          <w:rtl/>
        </w:rPr>
        <w:t xml:space="preserve"> </w:t>
      </w:r>
      <w:r w:rsidR="00E612BF" w:rsidRPr="004F2776">
        <w:rPr>
          <w:rFonts w:cs="B Nazanin" w:hint="cs"/>
          <w:sz w:val="28"/>
          <w:szCs w:val="28"/>
          <w:rtl/>
        </w:rPr>
        <w:t>140</w:t>
      </w:r>
      <w:r w:rsidR="00FA65D0" w:rsidRPr="004F2776">
        <w:rPr>
          <w:rFonts w:cs="B Nazanin" w:hint="cs"/>
          <w:sz w:val="28"/>
          <w:szCs w:val="28"/>
          <w:rtl/>
        </w:rPr>
        <w:t>1</w:t>
      </w:r>
      <w:r w:rsidRPr="004F2776">
        <w:rPr>
          <w:rFonts w:cs="B Nazanin" w:hint="cs"/>
          <w:sz w:val="28"/>
          <w:szCs w:val="28"/>
          <w:rtl/>
        </w:rPr>
        <w:t xml:space="preserve">          مقطع</w:t>
      </w:r>
      <w:r w:rsidRPr="004F2776">
        <w:rPr>
          <w:rFonts w:cs="B Nazanin" w:hint="cs"/>
          <w:rtl/>
        </w:rPr>
        <w:t xml:space="preserve">     :کارشناسی </w:t>
      </w:r>
    </w:p>
    <w:tbl>
      <w:tblPr>
        <w:tblpPr w:leftFromText="180" w:rightFromText="180" w:vertAnchor="text" w:tblpXSpec="right" w:tblpY="1"/>
        <w:tblOverlap w:val="never"/>
        <w:bidiVisual/>
        <w:tblW w:w="15078" w:type="dxa"/>
        <w:tblLayout w:type="fixed"/>
        <w:tblLook w:val="04A0" w:firstRow="1" w:lastRow="0" w:firstColumn="1" w:lastColumn="0" w:noHBand="0" w:noVBand="1"/>
      </w:tblPr>
      <w:tblGrid>
        <w:gridCol w:w="3091"/>
        <w:gridCol w:w="1143"/>
        <w:gridCol w:w="547"/>
        <w:gridCol w:w="657"/>
        <w:gridCol w:w="567"/>
        <w:gridCol w:w="1701"/>
        <w:gridCol w:w="1134"/>
        <w:gridCol w:w="1604"/>
        <w:gridCol w:w="787"/>
        <w:gridCol w:w="787"/>
        <w:gridCol w:w="1397"/>
        <w:gridCol w:w="812"/>
        <w:gridCol w:w="851"/>
      </w:tblGrid>
      <w:tr w:rsidR="00E758E1" w:rsidTr="00E758E1">
        <w:trPr>
          <w:trHeight w:val="28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D15ECE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Pr="00BA511B" w:rsidRDefault="00E758E1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2"/>
                <w:szCs w:val="12"/>
              </w:rPr>
            </w:pPr>
            <w:r w:rsidRPr="00BA511B">
              <w:rPr>
                <w:rFonts w:ascii="Arial" w:eastAsia="Times New Roman" w:hAnsi="Arial" w:cs="B Titr" w:hint="cs"/>
                <w:color w:val="000000"/>
                <w:sz w:val="12"/>
                <w:szCs w:val="12"/>
                <w:rtl/>
              </w:rPr>
              <w:t>عملي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B24B2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E758E1" w:rsidTr="00E758E1">
        <w:trPr>
          <w:trHeight w:val="28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D15ECE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B24B22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E758E1" w:rsidTr="00E758E1">
        <w:trPr>
          <w:trHeight w:val="43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تحقیق در عملیات 1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2401029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DD578D" w:rsidP="00453A21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DD578D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F07D17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د فخیم هاشمی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صنعتی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F07D17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12:30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157C42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157C42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F07D17" w:rsidP="00453A2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204</w:t>
            </w:r>
          </w:p>
        </w:tc>
      </w:tr>
      <w:tr w:rsidR="00E758E1" w:rsidTr="00E758E1">
        <w:trPr>
          <w:trHeight w:val="42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بازاریابی و مدیریت بازار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2401031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Default="007D2CA8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 w:hint="cs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د.حقیقت</w:t>
            </w:r>
          </w:p>
          <w:p w:rsidR="007D2CA8" w:rsidRPr="00453A21" w:rsidRDefault="007D2CA8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09381074735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بازرگانی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157C42" w:rsidP="00453A2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157C42" w:rsidP="00453A2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677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آمار و کاربرد آن در مدیریت مالی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2401006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DD578D" w:rsidP="00453A21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DD578D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33882" w:rsidRDefault="00DD578D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highlight w:val="yellow"/>
              </w:rPr>
            </w:pPr>
            <w:r>
              <w:rPr>
                <w:rFonts w:cs="B Nazanin" w:hint="cs"/>
                <w:color w:val="000000" w:themeColor="text1"/>
                <w:highlight w:val="yellow"/>
                <w:rtl/>
              </w:rPr>
              <w:t>د رمضانی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صنعتی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DD578D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سه </w:t>
            </w:r>
            <w:r w:rsidR="00E758E1">
              <w:rPr>
                <w:rFonts w:cs="B Nazanin" w:hint="cs"/>
                <w:rtl/>
              </w:rPr>
              <w:t>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Default="00DD578D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11:00</w:t>
            </w:r>
          </w:p>
          <w:p w:rsidR="00DD578D" w:rsidRPr="00453A21" w:rsidRDefault="00DD578D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Default="00DD578D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12:15</w:t>
            </w:r>
          </w:p>
          <w:p w:rsidR="00DD578D" w:rsidRPr="00453A21" w:rsidRDefault="00DD578D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157C42" w:rsidP="00453A2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157C42" w:rsidP="00453A2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DD578D" w:rsidP="00453A21">
            <w:pPr>
              <w:spacing w:after="0"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103</w:t>
            </w:r>
          </w:p>
        </w:tc>
      </w:tr>
      <w:tr w:rsidR="00E758E1" w:rsidTr="00E758E1">
        <w:trPr>
          <w:trHeight w:val="45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مدیریت مالی2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2401013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DD578D" w:rsidP="00453A21">
            <w:pPr>
              <w:spacing w:after="0" w:line="36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DD578D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33882" w:rsidRDefault="006046B7" w:rsidP="00DD578D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highlight w:val="yellow"/>
                <w:rtl/>
              </w:rPr>
            </w:pPr>
            <w:r w:rsidRPr="006046B7">
              <w:rPr>
                <w:rFonts w:cs="B Nazanin" w:hint="cs"/>
                <w:color w:val="000000" w:themeColor="text1"/>
                <w:rtl/>
              </w:rPr>
              <w:t>دکتر ارضا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6046B7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سه شنبه</w:t>
            </w:r>
            <w:r w:rsidR="00E758E1">
              <w:rPr>
                <w:rFonts w:cs="B Nazanin" w:hint="cs"/>
                <w:rtl/>
              </w:rPr>
              <w:t>-چهارشنبه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D0942" w:rsidRDefault="006046B7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highlight w:val="yellow"/>
              </w:rPr>
            </w:pPr>
            <w:r w:rsidRPr="002D0942">
              <w:rPr>
                <w:rFonts w:cs="B Nazanin" w:hint="cs"/>
                <w:color w:val="000000" w:themeColor="text1"/>
                <w:highlight w:val="yellow"/>
                <w:rtl/>
              </w:rPr>
              <w:t>14:30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D0942" w:rsidRDefault="006046B7" w:rsidP="00DD578D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highlight w:val="yellow"/>
              </w:rPr>
            </w:pPr>
            <w:r w:rsidRPr="002D0942">
              <w:rPr>
                <w:rFonts w:cs="B Nazanin" w:hint="cs"/>
                <w:color w:val="000000" w:themeColor="text1"/>
                <w:highlight w:val="yellow"/>
                <w:rtl/>
              </w:rPr>
              <w:t>16:</w:t>
            </w:r>
            <w:r w:rsidR="00DD578D">
              <w:rPr>
                <w:rFonts w:cs="B Nazanin" w:hint="cs"/>
                <w:color w:val="000000" w:themeColor="text1"/>
                <w:highlight w:val="yellow"/>
                <w:rtl/>
              </w:rPr>
              <w:t>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157C42" w:rsidP="00453A2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157C42" w:rsidP="00453A2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DD578D" w:rsidP="00453A2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204</w:t>
            </w:r>
          </w:p>
        </w:tc>
      </w:tr>
      <w:tr w:rsidR="00E758E1" w:rsidTr="00E758E1">
        <w:trPr>
          <w:trHeight w:val="47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منابع انسانی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2424071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دولتی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 - چهارشنبه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09:30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307471" w:rsidRDefault="00E758E1" w:rsidP="00C4287F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157C42" w:rsidP="00453A2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157C42" w:rsidP="00453A2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45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فارسی عمومی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9010017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ادبیات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D0942" w:rsidRDefault="004C080D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  <w:rtl/>
              </w:rPr>
            </w:pPr>
            <w:r>
              <w:rPr>
                <w:rFonts w:cs="B Nazanin" w:hint="cs"/>
                <w:highlight w:val="yellow"/>
                <w:rtl/>
              </w:rPr>
              <w:t>سه 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D0942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  <w:rtl/>
              </w:rPr>
            </w:pPr>
            <w:r w:rsidRPr="002D0942">
              <w:rPr>
                <w:rFonts w:cs="B Nazanin" w:hint="cs"/>
                <w:highlight w:val="yellow"/>
                <w:rtl/>
              </w:rPr>
              <w:t>13:00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D0942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  <w:rtl/>
              </w:rPr>
            </w:pPr>
            <w:r w:rsidRPr="002D0942">
              <w:rPr>
                <w:rFonts w:cs="B Nazanin" w:hint="cs"/>
                <w:highlight w:val="yellow"/>
                <w:rtl/>
              </w:rPr>
              <w:t>15:30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157C42" w:rsidP="00453A2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157C42" w:rsidP="00453A2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437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D347F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تفسیر موضوعی قرآن (خواهران)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DD578D" w:rsidP="00453A21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157C42" w:rsidP="00453A2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157C42" w:rsidP="00453A21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E758E1" w:rsidTr="00E758E1">
        <w:trPr>
          <w:trHeight w:val="501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D347F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تفسیر موضوعی قرآن(برادران)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9010015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DD578D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157C42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157C42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425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53A21" w:rsidRDefault="00E758E1" w:rsidP="00453A21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E758E1" w:rsidTr="00E758E1">
        <w:trPr>
          <w:trHeight w:val="36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2A53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2A53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2A53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2A535A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2A53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2A53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2A535A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2A53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2A53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2A53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2A53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2A53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E758E1" w:rsidTr="00E758E1">
        <w:trPr>
          <w:trHeight w:val="50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rPr>
                <w:rFonts w:ascii="Times New Roman" w:eastAsia="Times New Roman" w:hAnsi="Times New Roman" w:cs="B Koodak"/>
                <w:color w:val="000000"/>
                <w:rtl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rPr>
                <w:rFonts w:ascii="Times New Roman" w:eastAsia="Times New Roman" w:hAnsi="Times New Roman" w:cs="B Koodak"/>
                <w:color w:val="000000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rPr>
                <w:rFonts w:ascii="Times New Roman" w:eastAsia="Times New Roman" w:hAnsi="Times New Roman" w:cs="B Koodak"/>
                <w:color w:val="000000"/>
                <w:rtl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Default="00E758E1" w:rsidP="002A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</w:tr>
      <w:tr w:rsidR="00E758E1" w:rsidTr="00E758E1">
        <w:trPr>
          <w:trHeight w:val="50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rPr>
                <w:rFonts w:ascii="Times New Roman" w:eastAsia="Times New Roman" w:hAnsi="Times New Roman" w:cs="B Koodak"/>
                <w:color w:val="000000"/>
                <w:rtl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rPr>
                <w:rFonts w:ascii="Times New Roman" w:eastAsia="Times New Roman" w:hAnsi="Times New Roman" w:cs="B Koodak"/>
                <w:color w:val="000000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rPr>
                <w:rFonts w:ascii="Times New Roman" w:eastAsia="Times New Roman" w:hAnsi="Times New Roman" w:cs="B Koodak"/>
                <w:color w:val="000000"/>
                <w:rtl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7E1509" w:rsidRDefault="00E758E1" w:rsidP="002A535A">
            <w:pPr>
              <w:spacing w:after="0"/>
              <w:jc w:val="center"/>
              <w:rPr>
                <w:rFonts w:ascii="Times New Roman" w:eastAsia="Times New Roman" w:hAnsi="Times New Roman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Default="00E758E1" w:rsidP="002A535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</w:p>
        </w:tc>
      </w:tr>
    </w:tbl>
    <w:p w:rsidR="006E2941" w:rsidRPr="005A6546" w:rsidRDefault="00B24B22" w:rsidP="006E2941">
      <w:pPr>
        <w:jc w:val="center"/>
        <w:rPr>
          <w:rFonts w:cs="B Titr"/>
          <w:rtl/>
        </w:rPr>
      </w:pPr>
      <w:r>
        <w:rPr>
          <w:rtl/>
        </w:rPr>
        <w:br w:type="textWrapping" w:clear="all"/>
      </w:r>
      <w:r w:rsidR="006E2941">
        <w:rPr>
          <w:rtl/>
        </w:rPr>
        <w:t xml:space="preserve">                      </w:t>
      </w:r>
      <w:r w:rsidR="006E2941">
        <w:rPr>
          <w:rFonts w:cs="B Titr" w:hint="cs"/>
          <w:rtl/>
        </w:rPr>
        <w:t>ص</w:t>
      </w:r>
    </w:p>
    <w:p w:rsidR="001858B4" w:rsidRDefault="001858B4">
      <w:pPr>
        <w:rPr>
          <w:rtl/>
        </w:rPr>
      </w:pPr>
    </w:p>
    <w:p w:rsidR="00430E2D" w:rsidRDefault="00430E2D"/>
    <w:p w:rsidR="00360F08" w:rsidRDefault="00360F08">
      <w:pPr>
        <w:rPr>
          <w:rtl/>
        </w:rPr>
      </w:pPr>
    </w:p>
    <w:p w:rsidR="00430E2D" w:rsidRDefault="00430E2D" w:rsidP="00430E2D">
      <w:pPr>
        <w:spacing w:line="12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بسمه تعالی</w:t>
      </w:r>
    </w:p>
    <w:tbl>
      <w:tblPr>
        <w:tblStyle w:val="TableGrid11"/>
        <w:tblpPr w:leftFromText="180" w:rightFromText="180" w:vertAnchor="text" w:horzAnchor="margin" w:tblpXSpec="center" w:tblpY="73"/>
        <w:bidiVisual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5968"/>
        <w:gridCol w:w="2254"/>
      </w:tblGrid>
      <w:tr w:rsidR="00430E2D" w:rsidTr="001858B4">
        <w:trPr>
          <w:trHeight w:val="119"/>
        </w:trPr>
        <w:tc>
          <w:tcPr>
            <w:tcW w:w="2109" w:type="dxa"/>
          </w:tcPr>
          <w:p w:rsidR="00430E2D" w:rsidRDefault="00430E2D" w:rsidP="001858B4">
            <w:pPr>
              <w:tabs>
                <w:tab w:val="center" w:pos="4320"/>
                <w:tab w:val="right" w:pos="8640"/>
              </w:tabs>
              <w:spacing w:line="189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5968" w:type="dxa"/>
          </w:tcPr>
          <w:p w:rsidR="00430E2D" w:rsidRPr="00C653D5" w:rsidRDefault="00430E2D" w:rsidP="004F2776">
            <w:pPr>
              <w:tabs>
                <w:tab w:val="center" w:pos="4320"/>
                <w:tab w:val="right" w:pos="8640"/>
              </w:tabs>
              <w:spacing w:line="180" w:lineRule="auto"/>
              <w:ind w:left="84" w:hanging="84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C653D5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 xml:space="preserve">دانشکده </w:t>
            </w:r>
            <w:r w:rsidR="004F277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مدیریت و حسابداری</w:t>
            </w:r>
          </w:p>
        </w:tc>
        <w:tc>
          <w:tcPr>
            <w:tcW w:w="2254" w:type="dxa"/>
          </w:tcPr>
          <w:p w:rsidR="00430E2D" w:rsidRDefault="00430E2D" w:rsidP="001858B4">
            <w:pPr>
              <w:tabs>
                <w:tab w:val="center" w:pos="4320"/>
                <w:tab w:val="right" w:pos="8640"/>
              </w:tabs>
              <w:spacing w:line="180" w:lineRule="auto"/>
              <w:ind w:left="2045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4F2776" w:rsidRDefault="00430E2D" w:rsidP="0086609C">
      <w:pPr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drawing>
          <wp:inline distT="0" distB="0" distL="0" distR="0">
            <wp:extent cx="513080" cy="523875"/>
            <wp:effectExtent l="0" t="0" r="1270" b="9525"/>
            <wp:docPr id="1" name="Picture 1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cs="2  Koodak" w:hint="cs"/>
          <w:sz w:val="28"/>
          <w:szCs w:val="28"/>
          <w:rtl/>
        </w:rPr>
        <w:t xml:space="preserve">                  </w:t>
      </w:r>
    </w:p>
    <w:p w:rsidR="00430E2D" w:rsidRPr="004F2776" w:rsidRDefault="00430E2D" w:rsidP="00EE608F">
      <w:pPr>
        <w:rPr>
          <w:rFonts w:cs="B Nazanin"/>
          <w:rtl/>
        </w:rPr>
      </w:pPr>
      <w:r w:rsidRPr="004F2776">
        <w:rPr>
          <w:rFonts w:cs="B Nazanin" w:hint="cs"/>
          <w:sz w:val="28"/>
          <w:szCs w:val="28"/>
          <w:rtl/>
        </w:rPr>
        <w:t>جدول دروس ارائه شده در نیمسال  :</w:t>
      </w:r>
      <w:r w:rsidRPr="004F2776">
        <w:rPr>
          <w:rFonts w:cs="B Nazanin" w:hint="cs"/>
          <w:rtl/>
        </w:rPr>
        <w:t xml:space="preserve">   </w:t>
      </w:r>
      <w:r w:rsidR="00BD2E99">
        <w:rPr>
          <w:rFonts w:cs="B Nazanin" w:hint="cs"/>
          <w:rtl/>
        </w:rPr>
        <w:t>دوم</w:t>
      </w:r>
      <w:r w:rsidRPr="004F2776">
        <w:rPr>
          <w:rFonts w:cs="B Nazanin" w:hint="cs"/>
          <w:rtl/>
        </w:rPr>
        <w:t xml:space="preserve">    </w:t>
      </w:r>
      <w:r w:rsidRPr="004F2776">
        <w:rPr>
          <w:rFonts w:cs="B Nazanin" w:hint="cs"/>
          <w:sz w:val="28"/>
          <w:szCs w:val="28"/>
          <w:rtl/>
        </w:rPr>
        <w:t>سال تحصیلی    :</w:t>
      </w:r>
      <w:r w:rsidRPr="004F2776">
        <w:rPr>
          <w:rFonts w:cs="B Nazanin" w:hint="cs"/>
          <w:rtl/>
        </w:rPr>
        <w:t xml:space="preserve">   </w:t>
      </w:r>
      <w:r w:rsidR="00A14278">
        <w:rPr>
          <w:rFonts w:cs="B Nazanin" w:hint="cs"/>
          <w:rtl/>
        </w:rPr>
        <w:t>1403-1402</w:t>
      </w:r>
      <w:r w:rsidR="00725517">
        <w:rPr>
          <w:rFonts w:cs="B Nazanin" w:hint="cs"/>
          <w:rtl/>
        </w:rPr>
        <w:t xml:space="preserve">    </w:t>
      </w:r>
      <w:r w:rsidRPr="004F2776">
        <w:rPr>
          <w:rFonts w:cs="B Nazanin" w:hint="cs"/>
          <w:sz w:val="28"/>
          <w:szCs w:val="28"/>
          <w:rtl/>
        </w:rPr>
        <w:t xml:space="preserve">رشته  :  </w:t>
      </w:r>
      <w:r w:rsidRPr="004F2776">
        <w:rPr>
          <w:rFonts w:cs="B Nazanin" w:hint="cs"/>
          <w:rtl/>
        </w:rPr>
        <w:t xml:space="preserve">   مدیریت مالی                   </w:t>
      </w:r>
      <w:r w:rsidRPr="004F2776">
        <w:rPr>
          <w:rFonts w:cs="B Nazanin" w:hint="cs"/>
          <w:sz w:val="28"/>
          <w:szCs w:val="28"/>
          <w:rtl/>
        </w:rPr>
        <w:t>نیمسال   :</w:t>
      </w:r>
      <w:r w:rsidRPr="004F2776">
        <w:rPr>
          <w:rFonts w:cs="B Nazanin" w:hint="cs"/>
          <w:rtl/>
        </w:rPr>
        <w:t xml:space="preserve">  </w:t>
      </w:r>
      <w:r w:rsidR="00EE608F">
        <w:rPr>
          <w:rFonts w:cs="B Nazanin" w:hint="cs"/>
          <w:rtl/>
        </w:rPr>
        <w:t>ششم</w:t>
      </w:r>
      <w:r w:rsidRPr="004F2776">
        <w:rPr>
          <w:rFonts w:cs="B Nazanin" w:hint="cs"/>
          <w:rtl/>
        </w:rPr>
        <w:t xml:space="preserve">           </w:t>
      </w:r>
      <w:r w:rsidRPr="004F2776">
        <w:rPr>
          <w:rFonts w:cs="B Nazanin" w:hint="cs"/>
          <w:sz w:val="28"/>
          <w:szCs w:val="28"/>
          <w:rtl/>
        </w:rPr>
        <w:t xml:space="preserve">ورودی : </w:t>
      </w:r>
      <w:r w:rsidRPr="004F2776">
        <w:rPr>
          <w:rFonts w:cs="B Nazanin" w:hint="cs"/>
          <w:rtl/>
        </w:rPr>
        <w:t xml:space="preserve">  </w:t>
      </w:r>
      <w:r w:rsidRPr="004F2776">
        <w:rPr>
          <w:rFonts w:cs="B Nazanin" w:hint="cs"/>
          <w:sz w:val="28"/>
          <w:szCs w:val="28"/>
          <w:rtl/>
        </w:rPr>
        <w:t xml:space="preserve"> </w:t>
      </w:r>
      <w:r w:rsidR="0086609C" w:rsidRPr="004F2776">
        <w:rPr>
          <w:rFonts w:cs="B Nazanin" w:hint="cs"/>
          <w:sz w:val="28"/>
          <w:szCs w:val="28"/>
          <w:rtl/>
        </w:rPr>
        <w:t>1400</w:t>
      </w:r>
      <w:r w:rsidRPr="004F2776">
        <w:rPr>
          <w:rFonts w:cs="B Nazanin" w:hint="cs"/>
          <w:sz w:val="28"/>
          <w:szCs w:val="28"/>
          <w:rtl/>
        </w:rPr>
        <w:t xml:space="preserve">      مقطع</w:t>
      </w:r>
      <w:r w:rsidRPr="004F2776">
        <w:rPr>
          <w:rFonts w:cs="B Nazanin" w:hint="cs"/>
          <w:rtl/>
        </w:rPr>
        <w:t xml:space="preserve">     :کارشناسی </w:t>
      </w:r>
    </w:p>
    <w:tbl>
      <w:tblPr>
        <w:bidiVisual/>
        <w:tblW w:w="15154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3091"/>
        <w:gridCol w:w="1143"/>
        <w:gridCol w:w="547"/>
        <w:gridCol w:w="526"/>
        <w:gridCol w:w="562"/>
        <w:gridCol w:w="1559"/>
        <w:gridCol w:w="1134"/>
        <w:gridCol w:w="1701"/>
        <w:gridCol w:w="850"/>
        <w:gridCol w:w="851"/>
        <w:gridCol w:w="1559"/>
        <w:gridCol w:w="851"/>
        <w:gridCol w:w="780"/>
      </w:tblGrid>
      <w:tr w:rsidR="00E758E1" w:rsidTr="00E758E1">
        <w:trPr>
          <w:trHeight w:val="28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E758E1" w:rsidTr="00E758E1">
        <w:trPr>
          <w:trHeight w:val="28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E758E1" w:rsidTr="00E758E1">
        <w:trPr>
          <w:trHeight w:val="43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ریسک و مدیریت بیمه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2401020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1858B4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4C080D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د.یونس مظلومی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93C0B" w:rsidRDefault="00E758E1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293C0B">
              <w:rPr>
                <w:rFonts w:cs="B Nazanin" w:hint="cs"/>
                <w:color w:val="FF0000"/>
                <w:rtl/>
              </w:rPr>
              <w:t>بازرگانی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0F54C6" w:rsidRDefault="007133C8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0F54C6" w:rsidRDefault="007133C8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0F54C6" w:rsidRDefault="007133C8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962383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962383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454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متون مالی2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2401024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1858B4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7133C8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5D36F9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دکتر بحرالعلوم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93C0B" w:rsidRDefault="00E758E1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2D0942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2D0942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2D0942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962383" w:rsidP="001858B4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962383" w:rsidP="001858B4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7133C8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202</w:t>
            </w:r>
          </w:p>
        </w:tc>
      </w:tr>
      <w:tr w:rsidR="00E758E1" w:rsidTr="00E758E1">
        <w:trPr>
          <w:trHeight w:val="553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نهادهای پولی و مالی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2401014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7133C8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5D36F9" w:rsidP="001858B4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دکتر دهقان دهنوی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93C0B" w:rsidRDefault="00E758E1" w:rsidP="001858B4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86292" w:rsidRDefault="002D0942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سه شنبه- چهارشنبه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86292" w:rsidRDefault="002D0942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15:00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86292" w:rsidRDefault="002D0942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16:15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86292" w:rsidRDefault="00962383" w:rsidP="001858B4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9/4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86292" w:rsidRDefault="00962383" w:rsidP="001858B4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13:30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86292" w:rsidRDefault="007133C8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202</w:t>
            </w:r>
          </w:p>
        </w:tc>
      </w:tr>
      <w:tr w:rsidR="00E758E1" w:rsidTr="00E758E1">
        <w:trPr>
          <w:trHeight w:val="45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مهندسی مالی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2401018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1858B4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7133C8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5D36F9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دکتر پیمانی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93C0B" w:rsidRDefault="00E758E1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592DC9" w:rsidRDefault="002D0942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دوشنبه-چهارشنبه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592DC9" w:rsidRDefault="002D0942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592DC9" w:rsidRDefault="002D0942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962383" w:rsidP="001858B4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962383" w:rsidP="001858B4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7133C8" w:rsidP="001858B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205</w:t>
            </w:r>
          </w:p>
        </w:tc>
      </w:tr>
      <w:tr w:rsidR="00E758E1" w:rsidTr="00E758E1">
        <w:trPr>
          <w:trHeight w:val="47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برنامه ریزی مالیاتی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2401021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7133C8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7133C8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د دوست جباریان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93C0B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293C0B">
              <w:rPr>
                <w:rFonts w:cs="B Nazanin" w:hint="cs"/>
                <w:color w:val="FF0000"/>
                <w:rtl/>
              </w:rPr>
              <w:t>حسابداری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962383" w:rsidP="008E423B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962383" w:rsidP="008E423B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7133C8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</w:tr>
      <w:tr w:rsidR="00E758E1" w:rsidTr="00E758E1">
        <w:trPr>
          <w:trHeight w:val="50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آشنایی با قانون اساسی جمهوری اسلامی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4C080D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د. الفت پور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93C0B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293C0B">
              <w:rPr>
                <w:rFonts w:cs="B Nazanin" w:hint="cs"/>
                <w:color w:val="FF0000"/>
                <w:rtl/>
              </w:rPr>
              <w:t>حقوق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592DC9" w:rsidRDefault="002D0942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592DC9" w:rsidRDefault="002D0942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592DC9" w:rsidRDefault="002D0942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962383" w:rsidP="008E423B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962383" w:rsidP="008E423B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54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293C0B" w:rsidRDefault="00E758E1" w:rsidP="008E423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501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1858B4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47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A21953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A21953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A21953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spacing w:after="0" w:line="360" w:lineRule="auto"/>
              <w:jc w:val="center"/>
              <w:rPr>
                <w:rFonts w:ascii="Arial" w:eastAsia="Times New Roman" w:hAnsi="Arial" w:cs="B Koodak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Kooda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Kooda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BA511B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Kooda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Kooda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Kooda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Kooda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D16F4A" w:rsidRDefault="00E758E1" w:rsidP="008E423B">
            <w:pPr>
              <w:spacing w:after="0" w:line="192" w:lineRule="auto"/>
              <w:jc w:val="center"/>
              <w:rPr>
                <w:rFonts w:cs="2  Kooda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0291F" w:rsidRDefault="00E758E1" w:rsidP="008E423B">
            <w:pPr>
              <w:spacing w:after="0" w:line="192" w:lineRule="auto"/>
              <w:rPr>
                <w:rFonts w:cs="2  Koodak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Koodak"/>
                <w:rtl/>
              </w:rPr>
            </w:pPr>
          </w:p>
        </w:tc>
      </w:tr>
      <w:tr w:rsidR="00E758E1" w:rsidTr="00E758E1">
        <w:trPr>
          <w:trHeight w:val="47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A21953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A21953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A21953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spacing w:after="0" w:line="360" w:lineRule="auto"/>
              <w:jc w:val="center"/>
              <w:rPr>
                <w:rFonts w:ascii="Arial" w:eastAsia="Times New Roman" w:hAnsi="Arial" w:cs="B Koodak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Kooda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Kooda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BA511B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Kooda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Kooda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Kooda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Kooda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D16F4A" w:rsidRDefault="00E758E1" w:rsidP="008E423B">
            <w:pPr>
              <w:spacing w:after="0" w:line="192" w:lineRule="auto"/>
              <w:jc w:val="center"/>
              <w:rPr>
                <w:rFonts w:cs="2  Kooda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0291F" w:rsidRDefault="00E758E1" w:rsidP="008E423B">
            <w:pPr>
              <w:spacing w:after="0" w:line="192" w:lineRule="auto"/>
              <w:rPr>
                <w:rFonts w:cs="2  Koodak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Koodak"/>
                <w:rtl/>
              </w:rPr>
            </w:pPr>
          </w:p>
        </w:tc>
      </w:tr>
      <w:tr w:rsidR="00E758E1" w:rsidTr="00E758E1">
        <w:trPr>
          <w:trHeight w:val="47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Koodak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Kooda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Koodak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spacing w:after="0" w:line="360" w:lineRule="auto"/>
              <w:jc w:val="center"/>
              <w:rPr>
                <w:rFonts w:ascii="Arial" w:eastAsia="Times New Roman" w:hAnsi="Arial" w:cs="B Koodak"/>
                <w:color w:val="00000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Kooda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Kooda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BA511B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Kooda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Kooda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Kooda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Kooda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D16F4A" w:rsidRDefault="00E758E1" w:rsidP="008E423B">
            <w:pPr>
              <w:spacing w:after="0" w:line="192" w:lineRule="auto"/>
              <w:jc w:val="center"/>
              <w:rPr>
                <w:rFonts w:cs="2  Kooda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0291F" w:rsidRDefault="00E758E1" w:rsidP="008E423B">
            <w:pPr>
              <w:spacing w:after="0" w:line="192" w:lineRule="auto"/>
              <w:rPr>
                <w:rFonts w:cs="2  Koodak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6111C6" w:rsidRDefault="00E758E1" w:rsidP="008E423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Koodak"/>
                <w:rtl/>
              </w:rPr>
            </w:pPr>
          </w:p>
        </w:tc>
      </w:tr>
    </w:tbl>
    <w:p w:rsidR="00430E2D" w:rsidRPr="005A6546" w:rsidRDefault="00430E2D" w:rsidP="00430E2D">
      <w:pPr>
        <w:jc w:val="center"/>
        <w:rPr>
          <w:rFonts w:cs="B Titr"/>
          <w:rtl/>
        </w:rPr>
      </w:pPr>
      <w:r>
        <w:rPr>
          <w:rtl/>
        </w:rPr>
        <w:t xml:space="preserve">                      </w:t>
      </w:r>
      <w:r>
        <w:rPr>
          <w:rFonts w:cs="B Titr" w:hint="cs"/>
          <w:rtl/>
        </w:rPr>
        <w:t>ص</w:t>
      </w:r>
    </w:p>
    <w:p w:rsidR="00430E2D" w:rsidRDefault="00430E2D">
      <w:pPr>
        <w:rPr>
          <w:rtl/>
        </w:rPr>
      </w:pPr>
    </w:p>
    <w:p w:rsidR="00F82A15" w:rsidRDefault="00F82A15">
      <w:pPr>
        <w:rPr>
          <w:rtl/>
        </w:rPr>
      </w:pPr>
    </w:p>
    <w:p w:rsidR="00F82A15" w:rsidRDefault="00F82A15">
      <w:pPr>
        <w:rPr>
          <w:rtl/>
        </w:rPr>
      </w:pPr>
    </w:p>
    <w:p w:rsidR="00F82A15" w:rsidRDefault="00F82A15">
      <w:pPr>
        <w:rPr>
          <w:rtl/>
        </w:rPr>
      </w:pPr>
    </w:p>
    <w:p w:rsidR="00F82A15" w:rsidRDefault="00F82A15">
      <w:pPr>
        <w:rPr>
          <w:rtl/>
        </w:rPr>
      </w:pPr>
    </w:p>
    <w:p w:rsidR="00F82A15" w:rsidRDefault="00F82A15">
      <w:pPr>
        <w:rPr>
          <w:rtl/>
        </w:rPr>
      </w:pPr>
    </w:p>
    <w:p w:rsidR="00AD1D00" w:rsidRDefault="00AD1D00" w:rsidP="00AD1D00">
      <w:pPr>
        <w:rPr>
          <w:rtl/>
        </w:rPr>
      </w:pPr>
    </w:p>
    <w:p w:rsidR="00AD1D00" w:rsidRDefault="00AD1D00" w:rsidP="00AD1D00">
      <w:pPr>
        <w:spacing w:line="120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بسمه تعالی</w:t>
      </w:r>
    </w:p>
    <w:tbl>
      <w:tblPr>
        <w:tblStyle w:val="TableGrid11"/>
        <w:tblpPr w:leftFromText="180" w:rightFromText="180" w:vertAnchor="text" w:horzAnchor="margin" w:tblpXSpec="center" w:tblpY="73"/>
        <w:bidiVisual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5968"/>
        <w:gridCol w:w="2254"/>
      </w:tblGrid>
      <w:tr w:rsidR="00AD1D00" w:rsidTr="001858B4">
        <w:trPr>
          <w:trHeight w:val="119"/>
        </w:trPr>
        <w:tc>
          <w:tcPr>
            <w:tcW w:w="2109" w:type="dxa"/>
          </w:tcPr>
          <w:p w:rsidR="00AD1D00" w:rsidRDefault="00AD1D00" w:rsidP="001858B4">
            <w:pPr>
              <w:tabs>
                <w:tab w:val="center" w:pos="4320"/>
                <w:tab w:val="right" w:pos="8640"/>
              </w:tabs>
              <w:spacing w:line="189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5968" w:type="dxa"/>
          </w:tcPr>
          <w:p w:rsidR="00AD1D00" w:rsidRPr="00C653D5" w:rsidRDefault="00AD1D00" w:rsidP="004F2776">
            <w:pPr>
              <w:tabs>
                <w:tab w:val="center" w:pos="4320"/>
                <w:tab w:val="right" w:pos="8640"/>
              </w:tabs>
              <w:spacing w:line="180" w:lineRule="auto"/>
              <w:ind w:left="84" w:hanging="84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C653D5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 xml:space="preserve">دانشکده </w:t>
            </w:r>
            <w:r w:rsidR="004F2776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مدیریت و حسابداری</w:t>
            </w:r>
          </w:p>
        </w:tc>
        <w:tc>
          <w:tcPr>
            <w:tcW w:w="2254" w:type="dxa"/>
          </w:tcPr>
          <w:p w:rsidR="00AD1D00" w:rsidRDefault="00AD1D00" w:rsidP="001858B4">
            <w:pPr>
              <w:tabs>
                <w:tab w:val="center" w:pos="4320"/>
                <w:tab w:val="right" w:pos="8640"/>
              </w:tabs>
              <w:spacing w:line="180" w:lineRule="auto"/>
              <w:ind w:left="2045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4F2776" w:rsidRDefault="00AD1D00" w:rsidP="00CB19C8">
      <w:pPr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drawing>
          <wp:inline distT="0" distB="0" distL="0" distR="0" wp14:anchorId="7D92803A" wp14:editId="784E2CA0">
            <wp:extent cx="513080" cy="523875"/>
            <wp:effectExtent l="0" t="0" r="1270" b="9525"/>
            <wp:docPr id="2" name="Picture 2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cs="2  Koodak" w:hint="cs"/>
          <w:sz w:val="28"/>
          <w:szCs w:val="28"/>
          <w:rtl/>
        </w:rPr>
        <w:t xml:space="preserve">                  </w:t>
      </w:r>
    </w:p>
    <w:p w:rsidR="00AD1D00" w:rsidRPr="004F2776" w:rsidRDefault="00AD1D00" w:rsidP="00EE608F">
      <w:pPr>
        <w:rPr>
          <w:rFonts w:cs="B Nazanin"/>
          <w:rtl/>
        </w:rPr>
      </w:pPr>
      <w:r w:rsidRPr="004F2776">
        <w:rPr>
          <w:rFonts w:cs="B Nazanin" w:hint="cs"/>
          <w:sz w:val="28"/>
          <w:szCs w:val="28"/>
          <w:rtl/>
        </w:rPr>
        <w:t>جدول دروس ارائه شده در نیمسال  :</w:t>
      </w:r>
      <w:r w:rsidRPr="004F2776">
        <w:rPr>
          <w:rFonts w:cs="B Nazanin" w:hint="cs"/>
          <w:rtl/>
        </w:rPr>
        <w:t xml:space="preserve">   </w:t>
      </w:r>
      <w:r w:rsidR="00EE608F">
        <w:rPr>
          <w:rFonts w:cs="B Nazanin" w:hint="cs"/>
          <w:rtl/>
        </w:rPr>
        <w:t>دوم</w:t>
      </w:r>
      <w:r w:rsidRPr="004F2776">
        <w:rPr>
          <w:rFonts w:cs="B Nazanin" w:hint="cs"/>
          <w:rtl/>
        </w:rPr>
        <w:t xml:space="preserve">     </w:t>
      </w:r>
      <w:r w:rsidRPr="004F2776">
        <w:rPr>
          <w:rFonts w:cs="B Nazanin" w:hint="cs"/>
          <w:sz w:val="28"/>
          <w:szCs w:val="28"/>
          <w:rtl/>
        </w:rPr>
        <w:t>سال تحصیلی    :</w:t>
      </w:r>
      <w:r w:rsidRPr="004F2776">
        <w:rPr>
          <w:rFonts w:cs="B Nazanin" w:hint="cs"/>
          <w:rtl/>
        </w:rPr>
        <w:t xml:space="preserve">    </w:t>
      </w:r>
      <w:r w:rsidR="00A14278">
        <w:rPr>
          <w:rFonts w:cs="B Nazanin" w:hint="cs"/>
          <w:rtl/>
        </w:rPr>
        <w:t>1403-1402</w:t>
      </w:r>
      <w:r w:rsidR="0037486E">
        <w:rPr>
          <w:rFonts w:cs="B Nazanin" w:hint="cs"/>
          <w:rtl/>
        </w:rPr>
        <w:t xml:space="preserve">      </w:t>
      </w:r>
      <w:r w:rsidRPr="004F2776">
        <w:rPr>
          <w:rFonts w:cs="B Nazanin" w:hint="cs"/>
          <w:sz w:val="28"/>
          <w:szCs w:val="28"/>
          <w:rtl/>
        </w:rPr>
        <w:t xml:space="preserve">رشته  :  </w:t>
      </w:r>
      <w:r w:rsidRPr="004F2776">
        <w:rPr>
          <w:rFonts w:cs="B Nazanin" w:hint="cs"/>
          <w:rtl/>
        </w:rPr>
        <w:t xml:space="preserve">   مدیریت مالی                       </w:t>
      </w:r>
      <w:r w:rsidRPr="004F2776">
        <w:rPr>
          <w:rFonts w:cs="B Nazanin" w:hint="cs"/>
          <w:sz w:val="28"/>
          <w:szCs w:val="28"/>
          <w:rtl/>
        </w:rPr>
        <w:t>نیمسال   :</w:t>
      </w:r>
      <w:r w:rsidRPr="004F2776">
        <w:rPr>
          <w:rFonts w:cs="B Nazanin" w:hint="cs"/>
          <w:rtl/>
        </w:rPr>
        <w:t xml:space="preserve">  </w:t>
      </w:r>
      <w:r w:rsidR="00EE608F">
        <w:rPr>
          <w:rFonts w:cs="B Nazanin" w:hint="cs"/>
          <w:rtl/>
        </w:rPr>
        <w:t>هشتم</w:t>
      </w:r>
      <w:r w:rsidRPr="004F2776">
        <w:rPr>
          <w:rFonts w:cs="B Nazanin" w:hint="cs"/>
          <w:rtl/>
        </w:rPr>
        <w:t xml:space="preserve">          </w:t>
      </w:r>
      <w:r w:rsidRPr="004F2776">
        <w:rPr>
          <w:rFonts w:cs="B Nazanin" w:hint="cs"/>
          <w:sz w:val="28"/>
          <w:szCs w:val="28"/>
          <w:rtl/>
        </w:rPr>
        <w:t xml:space="preserve">ورودی : </w:t>
      </w:r>
      <w:r w:rsidRPr="004F2776">
        <w:rPr>
          <w:rFonts w:cs="B Nazanin" w:hint="cs"/>
          <w:rtl/>
        </w:rPr>
        <w:t xml:space="preserve">  </w:t>
      </w:r>
      <w:r w:rsidRPr="004F2776">
        <w:rPr>
          <w:rFonts w:cs="B Nazanin" w:hint="cs"/>
          <w:sz w:val="28"/>
          <w:szCs w:val="28"/>
          <w:rtl/>
        </w:rPr>
        <w:t xml:space="preserve"> 9</w:t>
      </w:r>
      <w:r w:rsidR="00CB19C8" w:rsidRPr="004F2776">
        <w:rPr>
          <w:rFonts w:cs="B Nazanin" w:hint="cs"/>
          <w:sz w:val="28"/>
          <w:szCs w:val="28"/>
          <w:rtl/>
        </w:rPr>
        <w:t>9</w:t>
      </w:r>
      <w:r w:rsidRPr="004F2776">
        <w:rPr>
          <w:rFonts w:cs="B Nazanin" w:hint="cs"/>
          <w:sz w:val="28"/>
          <w:szCs w:val="28"/>
          <w:rtl/>
        </w:rPr>
        <w:t>1           مقطع</w:t>
      </w:r>
      <w:r w:rsidRPr="004F2776">
        <w:rPr>
          <w:rFonts w:cs="B Nazanin" w:hint="cs"/>
          <w:rtl/>
        </w:rPr>
        <w:t xml:space="preserve">     :کارشناسی </w:t>
      </w:r>
    </w:p>
    <w:tbl>
      <w:tblPr>
        <w:bidiVisual/>
        <w:tblW w:w="15154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3091"/>
        <w:gridCol w:w="1143"/>
        <w:gridCol w:w="547"/>
        <w:gridCol w:w="526"/>
        <w:gridCol w:w="562"/>
        <w:gridCol w:w="1559"/>
        <w:gridCol w:w="1276"/>
        <w:gridCol w:w="1701"/>
        <w:gridCol w:w="850"/>
        <w:gridCol w:w="851"/>
        <w:gridCol w:w="1417"/>
        <w:gridCol w:w="851"/>
        <w:gridCol w:w="780"/>
      </w:tblGrid>
      <w:tr w:rsidR="00E758E1" w:rsidTr="00E758E1">
        <w:trPr>
          <w:trHeight w:val="28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E758E1" w:rsidTr="00E758E1">
        <w:trPr>
          <w:trHeight w:val="28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758E1" w:rsidRDefault="00E758E1" w:rsidP="001858B4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E758E1" w:rsidTr="00E758E1">
        <w:trPr>
          <w:trHeight w:val="43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F7140B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 تحقیق در مدیریت (13نفر)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454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مدیریت استراتژیک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2401032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962383" w:rsidP="00F82A15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962383" w:rsidP="00F82A15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553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45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47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50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416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CE63DB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501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D82F3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501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D82F3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Default="00E758E1" w:rsidP="00F82A15">
            <w:pPr>
              <w:spacing w:after="0" w:line="19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Default="00E758E1" w:rsidP="00F82A15">
            <w:pPr>
              <w:spacing w:after="0" w:line="19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E758E1" w:rsidTr="00E758E1">
        <w:trPr>
          <w:trHeight w:val="47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F82A15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E758E1" w:rsidTr="00E758E1">
        <w:trPr>
          <w:trHeight w:val="551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E758E1" w:rsidTr="00E758E1">
        <w:trPr>
          <w:trHeight w:val="50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spacing w:after="0" w:line="360" w:lineRule="auto"/>
              <w:jc w:val="center"/>
              <w:rPr>
                <w:rFonts w:cs="B Nazani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spacing w:after="0" w:line="360" w:lineRule="auto"/>
              <w:jc w:val="center"/>
              <w:rPr>
                <w:rFonts w:cs="B Nazan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E1" w:rsidRPr="004F2776" w:rsidRDefault="00E758E1" w:rsidP="00F82A1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AD1D00" w:rsidRPr="001812EE" w:rsidRDefault="00AD1D00" w:rsidP="001812EE">
      <w:pPr>
        <w:rPr>
          <w:rFonts w:cs="B Titr"/>
        </w:rPr>
      </w:pPr>
      <w:r>
        <w:rPr>
          <w:rtl/>
        </w:rPr>
        <w:t xml:space="preserve">                      </w:t>
      </w:r>
    </w:p>
    <w:sectPr w:rsidR="00AD1D00" w:rsidRPr="001812EE" w:rsidSect="00A55A8B">
      <w:pgSz w:w="16838" w:h="11906" w:orient="landscape" w:code="9"/>
      <w:pgMar w:top="340" w:right="567" w:bottom="284" w:left="45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2941"/>
    <w:rsid w:val="00001852"/>
    <w:rsid w:val="00006D5E"/>
    <w:rsid w:val="00010785"/>
    <w:rsid w:val="000143D9"/>
    <w:rsid w:val="00014EEC"/>
    <w:rsid w:val="00025C4A"/>
    <w:rsid w:val="00026163"/>
    <w:rsid w:val="000264AA"/>
    <w:rsid w:val="00027D9A"/>
    <w:rsid w:val="000335FB"/>
    <w:rsid w:val="0003741A"/>
    <w:rsid w:val="000422E8"/>
    <w:rsid w:val="00044EB0"/>
    <w:rsid w:val="0005078A"/>
    <w:rsid w:val="000632B7"/>
    <w:rsid w:val="00070BD7"/>
    <w:rsid w:val="00071946"/>
    <w:rsid w:val="00077C80"/>
    <w:rsid w:val="00086550"/>
    <w:rsid w:val="0009183A"/>
    <w:rsid w:val="00092829"/>
    <w:rsid w:val="000953BA"/>
    <w:rsid w:val="00096C82"/>
    <w:rsid w:val="000A1157"/>
    <w:rsid w:val="000A72B4"/>
    <w:rsid w:val="000B640A"/>
    <w:rsid w:val="000B7EF0"/>
    <w:rsid w:val="000C47F0"/>
    <w:rsid w:val="000E0652"/>
    <w:rsid w:val="000E0EEB"/>
    <w:rsid w:val="000E51DA"/>
    <w:rsid w:val="000E5E78"/>
    <w:rsid w:val="000F54C6"/>
    <w:rsid w:val="000F5DBB"/>
    <w:rsid w:val="00107D70"/>
    <w:rsid w:val="001239FB"/>
    <w:rsid w:val="00126F26"/>
    <w:rsid w:val="001408EC"/>
    <w:rsid w:val="001409B9"/>
    <w:rsid w:val="00145C27"/>
    <w:rsid w:val="00146E78"/>
    <w:rsid w:val="00151231"/>
    <w:rsid w:val="00157C42"/>
    <w:rsid w:val="0016409B"/>
    <w:rsid w:val="00167096"/>
    <w:rsid w:val="0017413F"/>
    <w:rsid w:val="001812EE"/>
    <w:rsid w:val="001858B4"/>
    <w:rsid w:val="00190356"/>
    <w:rsid w:val="001959F0"/>
    <w:rsid w:val="00196B3F"/>
    <w:rsid w:val="001A7941"/>
    <w:rsid w:val="001B24A1"/>
    <w:rsid w:val="001B4972"/>
    <w:rsid w:val="001B718C"/>
    <w:rsid w:val="001B7D10"/>
    <w:rsid w:val="001C1408"/>
    <w:rsid w:val="001D41DC"/>
    <w:rsid w:val="001F4A5D"/>
    <w:rsid w:val="00205880"/>
    <w:rsid w:val="002079EB"/>
    <w:rsid w:val="00210109"/>
    <w:rsid w:val="00221023"/>
    <w:rsid w:val="002250CD"/>
    <w:rsid w:val="002336AC"/>
    <w:rsid w:val="00233C57"/>
    <w:rsid w:val="00242844"/>
    <w:rsid w:val="00246C19"/>
    <w:rsid w:val="00250020"/>
    <w:rsid w:val="00254F74"/>
    <w:rsid w:val="00270CA8"/>
    <w:rsid w:val="00277116"/>
    <w:rsid w:val="00290D9C"/>
    <w:rsid w:val="00293C0B"/>
    <w:rsid w:val="00294566"/>
    <w:rsid w:val="0029516F"/>
    <w:rsid w:val="002957BF"/>
    <w:rsid w:val="002A117D"/>
    <w:rsid w:val="002A535A"/>
    <w:rsid w:val="002A5E70"/>
    <w:rsid w:val="002B29AB"/>
    <w:rsid w:val="002B2E06"/>
    <w:rsid w:val="002B6550"/>
    <w:rsid w:val="002B760A"/>
    <w:rsid w:val="002C7CB4"/>
    <w:rsid w:val="002D0942"/>
    <w:rsid w:val="002D247B"/>
    <w:rsid w:val="002E267E"/>
    <w:rsid w:val="002E6CF4"/>
    <w:rsid w:val="002F095F"/>
    <w:rsid w:val="002F53FC"/>
    <w:rsid w:val="002F73E1"/>
    <w:rsid w:val="002F7AC8"/>
    <w:rsid w:val="00304D56"/>
    <w:rsid w:val="00307471"/>
    <w:rsid w:val="0031160C"/>
    <w:rsid w:val="00315D9C"/>
    <w:rsid w:val="00320974"/>
    <w:rsid w:val="00331385"/>
    <w:rsid w:val="003334B1"/>
    <w:rsid w:val="00335D83"/>
    <w:rsid w:val="00360F08"/>
    <w:rsid w:val="003626FD"/>
    <w:rsid w:val="0037013B"/>
    <w:rsid w:val="0037486E"/>
    <w:rsid w:val="00375BEC"/>
    <w:rsid w:val="00383254"/>
    <w:rsid w:val="00396861"/>
    <w:rsid w:val="003A2519"/>
    <w:rsid w:val="003A40CC"/>
    <w:rsid w:val="003C2BB7"/>
    <w:rsid w:val="003C6262"/>
    <w:rsid w:val="003C66A2"/>
    <w:rsid w:val="003E1C2C"/>
    <w:rsid w:val="003E7B1E"/>
    <w:rsid w:val="003F1D55"/>
    <w:rsid w:val="00403A16"/>
    <w:rsid w:val="00410096"/>
    <w:rsid w:val="00410301"/>
    <w:rsid w:val="00413FE0"/>
    <w:rsid w:val="00417EB6"/>
    <w:rsid w:val="00430E2D"/>
    <w:rsid w:val="00453A21"/>
    <w:rsid w:val="004564AF"/>
    <w:rsid w:val="0046407C"/>
    <w:rsid w:val="00471B04"/>
    <w:rsid w:val="00473928"/>
    <w:rsid w:val="0048537B"/>
    <w:rsid w:val="00486292"/>
    <w:rsid w:val="0049495E"/>
    <w:rsid w:val="004960DB"/>
    <w:rsid w:val="004967A5"/>
    <w:rsid w:val="004A0718"/>
    <w:rsid w:val="004A7080"/>
    <w:rsid w:val="004B123A"/>
    <w:rsid w:val="004B140E"/>
    <w:rsid w:val="004B2B93"/>
    <w:rsid w:val="004C080D"/>
    <w:rsid w:val="004C1927"/>
    <w:rsid w:val="004C1B62"/>
    <w:rsid w:val="004C7414"/>
    <w:rsid w:val="004D47EA"/>
    <w:rsid w:val="004D7F31"/>
    <w:rsid w:val="004E7359"/>
    <w:rsid w:val="004F2776"/>
    <w:rsid w:val="004F492A"/>
    <w:rsid w:val="004F6006"/>
    <w:rsid w:val="00505CCC"/>
    <w:rsid w:val="00510BFA"/>
    <w:rsid w:val="0052105F"/>
    <w:rsid w:val="00535EAE"/>
    <w:rsid w:val="00543312"/>
    <w:rsid w:val="005604E0"/>
    <w:rsid w:val="00566F56"/>
    <w:rsid w:val="005711FC"/>
    <w:rsid w:val="0057353D"/>
    <w:rsid w:val="00590917"/>
    <w:rsid w:val="00592DC9"/>
    <w:rsid w:val="005944AD"/>
    <w:rsid w:val="005B76E9"/>
    <w:rsid w:val="005C4EDB"/>
    <w:rsid w:val="005D07E4"/>
    <w:rsid w:val="005D2721"/>
    <w:rsid w:val="005D36F9"/>
    <w:rsid w:val="005E5A7A"/>
    <w:rsid w:val="005F039E"/>
    <w:rsid w:val="005F1779"/>
    <w:rsid w:val="006046B7"/>
    <w:rsid w:val="006111C6"/>
    <w:rsid w:val="006167C7"/>
    <w:rsid w:val="00626104"/>
    <w:rsid w:val="00633882"/>
    <w:rsid w:val="00634883"/>
    <w:rsid w:val="006352C6"/>
    <w:rsid w:val="00646BFA"/>
    <w:rsid w:val="006473BF"/>
    <w:rsid w:val="00660435"/>
    <w:rsid w:val="00667E97"/>
    <w:rsid w:val="0067711D"/>
    <w:rsid w:val="00683D7E"/>
    <w:rsid w:val="00695454"/>
    <w:rsid w:val="006B2A51"/>
    <w:rsid w:val="006B7A55"/>
    <w:rsid w:val="006D0A34"/>
    <w:rsid w:val="006D41BF"/>
    <w:rsid w:val="006E2941"/>
    <w:rsid w:val="006F2995"/>
    <w:rsid w:val="00700A97"/>
    <w:rsid w:val="007133C8"/>
    <w:rsid w:val="0071731D"/>
    <w:rsid w:val="00723ACE"/>
    <w:rsid w:val="00725517"/>
    <w:rsid w:val="00733E16"/>
    <w:rsid w:val="00741756"/>
    <w:rsid w:val="0076132B"/>
    <w:rsid w:val="00771E50"/>
    <w:rsid w:val="00780F11"/>
    <w:rsid w:val="00782298"/>
    <w:rsid w:val="00784953"/>
    <w:rsid w:val="00791AE5"/>
    <w:rsid w:val="007A1A81"/>
    <w:rsid w:val="007A30E0"/>
    <w:rsid w:val="007A3972"/>
    <w:rsid w:val="007A4406"/>
    <w:rsid w:val="007A751C"/>
    <w:rsid w:val="007C3501"/>
    <w:rsid w:val="007C3A96"/>
    <w:rsid w:val="007C773D"/>
    <w:rsid w:val="007D2CA8"/>
    <w:rsid w:val="007D6A4D"/>
    <w:rsid w:val="007D78E3"/>
    <w:rsid w:val="007D7F95"/>
    <w:rsid w:val="007E133E"/>
    <w:rsid w:val="007E1509"/>
    <w:rsid w:val="007F4BAA"/>
    <w:rsid w:val="00800257"/>
    <w:rsid w:val="00802C6A"/>
    <w:rsid w:val="008107F6"/>
    <w:rsid w:val="008138A5"/>
    <w:rsid w:val="00821FC6"/>
    <w:rsid w:val="0082304F"/>
    <w:rsid w:val="00824B2C"/>
    <w:rsid w:val="008263E7"/>
    <w:rsid w:val="008401CC"/>
    <w:rsid w:val="00842A71"/>
    <w:rsid w:val="0085307D"/>
    <w:rsid w:val="00853AAD"/>
    <w:rsid w:val="00861A3E"/>
    <w:rsid w:val="0086609C"/>
    <w:rsid w:val="00871087"/>
    <w:rsid w:val="00872198"/>
    <w:rsid w:val="008724B3"/>
    <w:rsid w:val="008735EF"/>
    <w:rsid w:val="00887E90"/>
    <w:rsid w:val="0089398E"/>
    <w:rsid w:val="008A330A"/>
    <w:rsid w:val="008A6654"/>
    <w:rsid w:val="008B1130"/>
    <w:rsid w:val="008B263D"/>
    <w:rsid w:val="008C2E39"/>
    <w:rsid w:val="008C61CA"/>
    <w:rsid w:val="008E423B"/>
    <w:rsid w:val="008E7C15"/>
    <w:rsid w:val="008F06B9"/>
    <w:rsid w:val="00913F41"/>
    <w:rsid w:val="009167B8"/>
    <w:rsid w:val="00916A23"/>
    <w:rsid w:val="00934AF6"/>
    <w:rsid w:val="00935D8D"/>
    <w:rsid w:val="00943769"/>
    <w:rsid w:val="00950F9C"/>
    <w:rsid w:val="00962383"/>
    <w:rsid w:val="00963707"/>
    <w:rsid w:val="009700AB"/>
    <w:rsid w:val="009741F2"/>
    <w:rsid w:val="0098513C"/>
    <w:rsid w:val="009A3B92"/>
    <w:rsid w:val="009A519A"/>
    <w:rsid w:val="009A53D6"/>
    <w:rsid w:val="009A5EA7"/>
    <w:rsid w:val="009B419F"/>
    <w:rsid w:val="009C4084"/>
    <w:rsid w:val="009D2670"/>
    <w:rsid w:val="009E1E1B"/>
    <w:rsid w:val="009E5AEC"/>
    <w:rsid w:val="009E5AED"/>
    <w:rsid w:val="009F0C0F"/>
    <w:rsid w:val="009F53E3"/>
    <w:rsid w:val="009F5A5F"/>
    <w:rsid w:val="009F5DA9"/>
    <w:rsid w:val="00A03A8C"/>
    <w:rsid w:val="00A14278"/>
    <w:rsid w:val="00A14AB9"/>
    <w:rsid w:val="00A14C56"/>
    <w:rsid w:val="00A17125"/>
    <w:rsid w:val="00A178CF"/>
    <w:rsid w:val="00A20955"/>
    <w:rsid w:val="00A21953"/>
    <w:rsid w:val="00A305DF"/>
    <w:rsid w:val="00A534FE"/>
    <w:rsid w:val="00A55A8B"/>
    <w:rsid w:val="00A55E8C"/>
    <w:rsid w:val="00A625CF"/>
    <w:rsid w:val="00A64CAE"/>
    <w:rsid w:val="00A8070E"/>
    <w:rsid w:val="00A8694A"/>
    <w:rsid w:val="00A915F8"/>
    <w:rsid w:val="00A935FD"/>
    <w:rsid w:val="00A941E3"/>
    <w:rsid w:val="00A95603"/>
    <w:rsid w:val="00AB1515"/>
    <w:rsid w:val="00AB2866"/>
    <w:rsid w:val="00AC00C3"/>
    <w:rsid w:val="00AC155F"/>
    <w:rsid w:val="00AD1038"/>
    <w:rsid w:val="00AD1D00"/>
    <w:rsid w:val="00AE03A4"/>
    <w:rsid w:val="00AE4F25"/>
    <w:rsid w:val="00AF3BE4"/>
    <w:rsid w:val="00AF6A24"/>
    <w:rsid w:val="00B061E1"/>
    <w:rsid w:val="00B17B63"/>
    <w:rsid w:val="00B2370B"/>
    <w:rsid w:val="00B24B22"/>
    <w:rsid w:val="00B25153"/>
    <w:rsid w:val="00B25BF2"/>
    <w:rsid w:val="00B370CB"/>
    <w:rsid w:val="00B46A37"/>
    <w:rsid w:val="00B47C64"/>
    <w:rsid w:val="00B634B2"/>
    <w:rsid w:val="00B81448"/>
    <w:rsid w:val="00B81460"/>
    <w:rsid w:val="00B90D15"/>
    <w:rsid w:val="00BA273B"/>
    <w:rsid w:val="00BA511B"/>
    <w:rsid w:val="00BA65A3"/>
    <w:rsid w:val="00BB02D0"/>
    <w:rsid w:val="00BB29C7"/>
    <w:rsid w:val="00BC4509"/>
    <w:rsid w:val="00BD2431"/>
    <w:rsid w:val="00BD2E99"/>
    <w:rsid w:val="00BF17CE"/>
    <w:rsid w:val="00BF50DC"/>
    <w:rsid w:val="00BF78E7"/>
    <w:rsid w:val="00C016B9"/>
    <w:rsid w:val="00C05E62"/>
    <w:rsid w:val="00C0680B"/>
    <w:rsid w:val="00C0749D"/>
    <w:rsid w:val="00C1788B"/>
    <w:rsid w:val="00C23E13"/>
    <w:rsid w:val="00C4287F"/>
    <w:rsid w:val="00C471E9"/>
    <w:rsid w:val="00C51E41"/>
    <w:rsid w:val="00C554A4"/>
    <w:rsid w:val="00C57474"/>
    <w:rsid w:val="00C84310"/>
    <w:rsid w:val="00C84978"/>
    <w:rsid w:val="00C85C84"/>
    <w:rsid w:val="00C873CF"/>
    <w:rsid w:val="00C9367D"/>
    <w:rsid w:val="00C9475C"/>
    <w:rsid w:val="00CA2B00"/>
    <w:rsid w:val="00CB19C8"/>
    <w:rsid w:val="00CB36BF"/>
    <w:rsid w:val="00CB5948"/>
    <w:rsid w:val="00CB7000"/>
    <w:rsid w:val="00CC3CEE"/>
    <w:rsid w:val="00CD0CDF"/>
    <w:rsid w:val="00CD2898"/>
    <w:rsid w:val="00CD520C"/>
    <w:rsid w:val="00CE0C6D"/>
    <w:rsid w:val="00CE63DB"/>
    <w:rsid w:val="00CE7EC3"/>
    <w:rsid w:val="00CF5324"/>
    <w:rsid w:val="00D04B23"/>
    <w:rsid w:val="00D06E95"/>
    <w:rsid w:val="00D11835"/>
    <w:rsid w:val="00D137F4"/>
    <w:rsid w:val="00D15919"/>
    <w:rsid w:val="00D15ECE"/>
    <w:rsid w:val="00D2280C"/>
    <w:rsid w:val="00D3392A"/>
    <w:rsid w:val="00D347F7"/>
    <w:rsid w:val="00D50611"/>
    <w:rsid w:val="00D721EA"/>
    <w:rsid w:val="00D7340B"/>
    <w:rsid w:val="00D739BE"/>
    <w:rsid w:val="00D82C53"/>
    <w:rsid w:val="00D82F3A"/>
    <w:rsid w:val="00D84E83"/>
    <w:rsid w:val="00D9643C"/>
    <w:rsid w:val="00DA4349"/>
    <w:rsid w:val="00DA5454"/>
    <w:rsid w:val="00DB727B"/>
    <w:rsid w:val="00DC0C5A"/>
    <w:rsid w:val="00DC1AA8"/>
    <w:rsid w:val="00DC4B70"/>
    <w:rsid w:val="00DC5AB4"/>
    <w:rsid w:val="00DD578D"/>
    <w:rsid w:val="00DF031D"/>
    <w:rsid w:val="00DF0C24"/>
    <w:rsid w:val="00DF688C"/>
    <w:rsid w:val="00E176A7"/>
    <w:rsid w:val="00E2346A"/>
    <w:rsid w:val="00E36D17"/>
    <w:rsid w:val="00E374F6"/>
    <w:rsid w:val="00E5433E"/>
    <w:rsid w:val="00E612BF"/>
    <w:rsid w:val="00E62570"/>
    <w:rsid w:val="00E65AF3"/>
    <w:rsid w:val="00E674A1"/>
    <w:rsid w:val="00E72003"/>
    <w:rsid w:val="00E758E1"/>
    <w:rsid w:val="00E80602"/>
    <w:rsid w:val="00E82887"/>
    <w:rsid w:val="00E9037D"/>
    <w:rsid w:val="00E93325"/>
    <w:rsid w:val="00E971A3"/>
    <w:rsid w:val="00EA1CBD"/>
    <w:rsid w:val="00EA499B"/>
    <w:rsid w:val="00EC4178"/>
    <w:rsid w:val="00ED6725"/>
    <w:rsid w:val="00ED7815"/>
    <w:rsid w:val="00EE0FE9"/>
    <w:rsid w:val="00EE5851"/>
    <w:rsid w:val="00EE608F"/>
    <w:rsid w:val="00EE6353"/>
    <w:rsid w:val="00EE7806"/>
    <w:rsid w:val="00EF01BA"/>
    <w:rsid w:val="00EF1311"/>
    <w:rsid w:val="00EF23FB"/>
    <w:rsid w:val="00EF322F"/>
    <w:rsid w:val="00F052C0"/>
    <w:rsid w:val="00F066EE"/>
    <w:rsid w:val="00F07D17"/>
    <w:rsid w:val="00F1167C"/>
    <w:rsid w:val="00F179C8"/>
    <w:rsid w:val="00F40CB5"/>
    <w:rsid w:val="00F46D76"/>
    <w:rsid w:val="00F522A8"/>
    <w:rsid w:val="00F54962"/>
    <w:rsid w:val="00F565E8"/>
    <w:rsid w:val="00F631CB"/>
    <w:rsid w:val="00F7140B"/>
    <w:rsid w:val="00F82A15"/>
    <w:rsid w:val="00F857F0"/>
    <w:rsid w:val="00F96821"/>
    <w:rsid w:val="00F971E8"/>
    <w:rsid w:val="00FA4AC0"/>
    <w:rsid w:val="00FA65D0"/>
    <w:rsid w:val="00FB25D0"/>
    <w:rsid w:val="00FC0884"/>
    <w:rsid w:val="00FC7CCB"/>
    <w:rsid w:val="00FD6ED6"/>
    <w:rsid w:val="00FE31D0"/>
    <w:rsid w:val="00FE37E6"/>
    <w:rsid w:val="00FF2187"/>
    <w:rsid w:val="00FF26A6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6AD61-9A13-4267-8FD0-0998F703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41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941"/>
    <w:pPr>
      <w:spacing w:after="160" w:line="256" w:lineRule="auto"/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6E294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E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3578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Heydari</cp:lastModifiedBy>
  <cp:revision>295</cp:revision>
  <cp:lastPrinted>2024-01-30T07:50:00Z</cp:lastPrinted>
  <dcterms:created xsi:type="dcterms:W3CDTF">2018-07-23T05:35:00Z</dcterms:created>
  <dcterms:modified xsi:type="dcterms:W3CDTF">2024-01-30T07:50:00Z</dcterms:modified>
</cp:coreProperties>
</file>