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72" w:rsidRDefault="001B4972" w:rsidP="006E2941">
      <w:pPr>
        <w:spacing w:line="120" w:lineRule="auto"/>
        <w:jc w:val="center"/>
        <w:rPr>
          <w:rFonts w:cs="B Zar"/>
          <w:sz w:val="28"/>
          <w:szCs w:val="28"/>
        </w:rPr>
      </w:pPr>
    </w:p>
    <w:p w:rsidR="006E2941" w:rsidRDefault="006E2941" w:rsidP="006E2941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6E2941" w:rsidTr="00BB09E6">
        <w:trPr>
          <w:trHeight w:val="119"/>
        </w:trPr>
        <w:tc>
          <w:tcPr>
            <w:tcW w:w="2109" w:type="dxa"/>
          </w:tcPr>
          <w:p w:rsidR="006E2941" w:rsidRDefault="006E2941" w:rsidP="00BB09E6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</w:tcPr>
          <w:p w:rsidR="006E2941" w:rsidRPr="00C653D5" w:rsidRDefault="006E2941" w:rsidP="004F2776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 xml:space="preserve">دانشکده </w:t>
            </w:r>
            <w:r w:rsidR="004F277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مدیریت و حسابداری</w:t>
            </w:r>
          </w:p>
        </w:tc>
        <w:tc>
          <w:tcPr>
            <w:tcW w:w="2254" w:type="dxa"/>
          </w:tcPr>
          <w:p w:rsidR="006E2941" w:rsidRDefault="006E2941" w:rsidP="00BB09E6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4F2776" w:rsidRDefault="006E2941" w:rsidP="00FA65D0">
      <w:pPr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>
            <wp:extent cx="513080" cy="523875"/>
            <wp:effectExtent l="0" t="0" r="1270" b="9525"/>
            <wp:docPr id="3" name="Picture 3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cs="2  Koodak" w:hint="cs"/>
          <w:sz w:val="28"/>
          <w:szCs w:val="28"/>
          <w:rtl/>
        </w:rPr>
        <w:t xml:space="preserve">                  </w:t>
      </w:r>
    </w:p>
    <w:p w:rsidR="006E2941" w:rsidRPr="004F2776" w:rsidRDefault="006E2941" w:rsidP="00927CE1">
      <w:pPr>
        <w:rPr>
          <w:rFonts w:cs="B Nazanin"/>
          <w:rtl/>
        </w:rPr>
      </w:pPr>
      <w:r w:rsidRPr="004F2776">
        <w:rPr>
          <w:rFonts w:cs="B Nazanin" w:hint="cs"/>
          <w:sz w:val="28"/>
          <w:szCs w:val="28"/>
          <w:rtl/>
        </w:rPr>
        <w:t>جدول دروس ارائه شده در نیمسال  :</w:t>
      </w:r>
      <w:r w:rsidRPr="004F2776">
        <w:rPr>
          <w:rFonts w:cs="B Nazanin" w:hint="cs"/>
          <w:rtl/>
        </w:rPr>
        <w:t xml:space="preserve">  </w:t>
      </w:r>
      <w:r w:rsidR="00927CE1">
        <w:rPr>
          <w:rFonts w:cs="B Nazanin" w:hint="cs"/>
          <w:rtl/>
        </w:rPr>
        <w:t>دوم</w:t>
      </w:r>
      <w:r w:rsidRPr="004F2776">
        <w:rPr>
          <w:rFonts w:cs="B Nazanin" w:hint="cs"/>
          <w:rtl/>
        </w:rPr>
        <w:t xml:space="preserve">   </w:t>
      </w:r>
      <w:r w:rsidRPr="004F2776">
        <w:rPr>
          <w:rFonts w:cs="B Nazanin" w:hint="cs"/>
          <w:sz w:val="28"/>
          <w:szCs w:val="28"/>
          <w:rtl/>
        </w:rPr>
        <w:t>سال تحصیلی    :</w:t>
      </w:r>
      <w:r w:rsidRPr="004F2776">
        <w:rPr>
          <w:rFonts w:cs="B Nazanin" w:hint="cs"/>
          <w:rtl/>
        </w:rPr>
        <w:t xml:space="preserve">    </w:t>
      </w:r>
      <w:r w:rsidR="00964C36">
        <w:rPr>
          <w:rFonts w:cs="B Nazanin" w:hint="cs"/>
          <w:rtl/>
        </w:rPr>
        <w:t>1403-1402</w:t>
      </w:r>
      <w:r w:rsidRPr="004F2776">
        <w:rPr>
          <w:rFonts w:cs="B Nazanin" w:hint="cs"/>
          <w:rtl/>
        </w:rPr>
        <w:t xml:space="preserve">    </w:t>
      </w:r>
      <w:r w:rsidRPr="004F2776">
        <w:rPr>
          <w:rFonts w:cs="B Nazanin" w:hint="cs"/>
          <w:sz w:val="28"/>
          <w:szCs w:val="28"/>
          <w:rtl/>
        </w:rPr>
        <w:t xml:space="preserve"> رشته  :  </w:t>
      </w:r>
      <w:r w:rsidRPr="004F2776">
        <w:rPr>
          <w:rFonts w:cs="B Nazanin" w:hint="cs"/>
          <w:rtl/>
        </w:rPr>
        <w:t xml:space="preserve">   </w:t>
      </w:r>
      <w:r w:rsidR="00BC7A5B">
        <w:rPr>
          <w:rFonts w:cs="B Nazanin" w:hint="cs"/>
          <w:rtl/>
        </w:rPr>
        <w:t>حسابداری</w:t>
      </w:r>
      <w:r w:rsidRPr="004F2776">
        <w:rPr>
          <w:rFonts w:cs="B Nazanin" w:hint="cs"/>
          <w:rtl/>
        </w:rPr>
        <w:t xml:space="preserve">                  </w:t>
      </w:r>
      <w:r w:rsidRPr="004F2776">
        <w:rPr>
          <w:rFonts w:cs="B Nazanin" w:hint="cs"/>
          <w:sz w:val="28"/>
          <w:szCs w:val="28"/>
          <w:rtl/>
        </w:rPr>
        <w:t>نیمسال   :</w:t>
      </w:r>
      <w:r w:rsidRPr="004F2776">
        <w:rPr>
          <w:rFonts w:cs="B Nazanin" w:hint="cs"/>
          <w:rtl/>
        </w:rPr>
        <w:t xml:space="preserve"> </w:t>
      </w:r>
      <w:r w:rsidR="00927CE1">
        <w:rPr>
          <w:rFonts w:cs="B Nazanin" w:hint="cs"/>
          <w:rtl/>
        </w:rPr>
        <w:t>دوم</w:t>
      </w:r>
      <w:r w:rsidRPr="004F2776">
        <w:rPr>
          <w:rFonts w:cs="B Nazanin" w:hint="cs"/>
          <w:rtl/>
        </w:rPr>
        <w:t xml:space="preserve">            </w:t>
      </w:r>
      <w:r w:rsidRPr="004F2776">
        <w:rPr>
          <w:rFonts w:cs="B Nazanin" w:hint="cs"/>
          <w:sz w:val="28"/>
          <w:szCs w:val="28"/>
          <w:rtl/>
        </w:rPr>
        <w:t xml:space="preserve">ورودی : </w:t>
      </w:r>
      <w:r w:rsidRPr="004F2776">
        <w:rPr>
          <w:rFonts w:cs="B Nazanin" w:hint="cs"/>
          <w:rtl/>
        </w:rPr>
        <w:t xml:space="preserve">  </w:t>
      </w:r>
      <w:r w:rsidRPr="004F2776">
        <w:rPr>
          <w:rFonts w:cs="B Nazanin" w:hint="cs"/>
          <w:sz w:val="28"/>
          <w:szCs w:val="28"/>
          <w:rtl/>
        </w:rPr>
        <w:t xml:space="preserve"> </w:t>
      </w:r>
      <w:r w:rsidR="00BC7A5B">
        <w:rPr>
          <w:rFonts w:cs="B Nazanin" w:hint="cs"/>
          <w:sz w:val="28"/>
          <w:szCs w:val="28"/>
          <w:rtl/>
        </w:rPr>
        <w:t>1402</w:t>
      </w:r>
      <w:r w:rsidRPr="004F2776">
        <w:rPr>
          <w:rFonts w:cs="B Nazanin" w:hint="cs"/>
          <w:sz w:val="28"/>
          <w:szCs w:val="28"/>
          <w:rtl/>
        </w:rPr>
        <w:t xml:space="preserve">          مقطع</w:t>
      </w:r>
      <w:r w:rsidRPr="004F2776">
        <w:rPr>
          <w:rFonts w:cs="B Nazanin" w:hint="cs"/>
          <w:rtl/>
        </w:rPr>
        <w:t xml:space="preserve">     :کارشناسی </w:t>
      </w:r>
    </w:p>
    <w:tbl>
      <w:tblPr>
        <w:tblpPr w:leftFromText="180" w:rightFromText="180" w:vertAnchor="text" w:tblpXSpec="right" w:tblpY="1"/>
        <w:tblOverlap w:val="never"/>
        <w:bidiVisual/>
        <w:tblW w:w="15078" w:type="dxa"/>
        <w:tblLayout w:type="fixed"/>
        <w:tblLook w:val="04A0" w:firstRow="1" w:lastRow="0" w:firstColumn="1" w:lastColumn="0" w:noHBand="0" w:noVBand="1"/>
      </w:tblPr>
      <w:tblGrid>
        <w:gridCol w:w="3091"/>
        <w:gridCol w:w="1143"/>
        <w:gridCol w:w="547"/>
        <w:gridCol w:w="657"/>
        <w:gridCol w:w="567"/>
        <w:gridCol w:w="1701"/>
        <w:gridCol w:w="1134"/>
        <w:gridCol w:w="1604"/>
        <w:gridCol w:w="787"/>
        <w:gridCol w:w="787"/>
        <w:gridCol w:w="1397"/>
        <w:gridCol w:w="812"/>
        <w:gridCol w:w="851"/>
      </w:tblGrid>
      <w:tr w:rsidR="00AF4297" w:rsidTr="00AF4297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D15ECE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Pr="00BA511B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2"/>
                <w:szCs w:val="12"/>
              </w:rPr>
            </w:pPr>
            <w:r w:rsidRPr="00BA511B">
              <w:rPr>
                <w:rFonts w:ascii="Arial" w:eastAsia="Times New Roman" w:hAnsi="Arial" w:cs="B Titr" w:hint="cs"/>
                <w:color w:val="000000"/>
                <w:sz w:val="12"/>
                <w:szCs w:val="12"/>
                <w:rtl/>
              </w:rPr>
              <w:t>عملي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AF4297" w:rsidTr="00AF4297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D15ECE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AF4297" w:rsidTr="00AF4297">
        <w:trPr>
          <w:trHeight w:val="43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حقوق تجارت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2403011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482131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E774A2" w:rsidRDefault="008B406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علی انصاری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E1BA9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3E1BA9">
              <w:rPr>
                <w:rFonts w:cs="B Nazanin" w:hint="cs"/>
                <w:color w:val="FF0000"/>
                <w:rtl/>
              </w:rPr>
              <w:t>حقوق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شنبه- دوشنبه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8A3480" w:rsidP="008B406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</w:t>
            </w:r>
            <w:r w:rsidR="008B406E">
              <w:rPr>
                <w:rFonts w:cs="B Nazanin" w:hint="cs"/>
                <w:rtl/>
              </w:rPr>
              <w:t>:30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8B406E" w:rsidP="008B406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7" w:rsidRDefault="00AF4297" w:rsidP="00E774A2">
            <w:pPr>
              <w:jc w:val="center"/>
            </w:pPr>
            <w:r>
              <w:rPr>
                <w:rFonts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8B406E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203</w:t>
            </w:r>
          </w:p>
        </w:tc>
      </w:tr>
      <w:tr w:rsidR="00AF4297" w:rsidTr="00AF4297">
        <w:trPr>
          <w:trHeight w:val="43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حقوق تجارت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2403011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482131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E774A2" w:rsidRDefault="008B406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عباس طوسی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E1BA9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3E1BA9">
              <w:rPr>
                <w:rFonts w:cs="B Nazanin" w:hint="cs"/>
                <w:color w:val="FF0000"/>
                <w:rtl/>
              </w:rPr>
              <w:t>حقوق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دوشنبه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7" w:rsidRDefault="00AF4297" w:rsidP="00E774A2">
            <w:pPr>
              <w:jc w:val="center"/>
            </w:pPr>
            <w:r>
              <w:rPr>
                <w:rFonts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8B406E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203</w:t>
            </w:r>
          </w:p>
        </w:tc>
      </w:tr>
      <w:tr w:rsidR="00AF4297" w:rsidTr="00AF4297">
        <w:trPr>
          <w:trHeight w:val="42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 کاربردی 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2403005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482131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8498E" w:rsidRDefault="00B8498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B8498E">
              <w:rPr>
                <w:rFonts w:cs="B Nazanin" w:hint="cs"/>
                <w:color w:val="000000" w:themeColor="text1"/>
                <w:rtl/>
              </w:rPr>
              <w:t>د مطلبی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A97BFE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7" w:rsidRDefault="00AF4297" w:rsidP="00E774A2">
            <w:pPr>
              <w:jc w:val="center"/>
            </w:pPr>
            <w:r>
              <w:rPr>
                <w:rFonts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B8498E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</w:tr>
      <w:tr w:rsidR="00AF4297" w:rsidTr="00AF4297">
        <w:trPr>
          <w:trHeight w:val="42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 کاربردی 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2403005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482131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8498E" w:rsidRDefault="00B8498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B8498E">
              <w:rPr>
                <w:rFonts w:cs="B Nazanin" w:hint="cs"/>
                <w:color w:val="000000" w:themeColor="text1"/>
                <w:rtl/>
              </w:rPr>
              <w:t>د پهلوانی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A97BFE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7" w:rsidRDefault="00AF4297" w:rsidP="00E774A2">
            <w:pPr>
              <w:jc w:val="center"/>
            </w:pPr>
            <w:r>
              <w:rPr>
                <w:rFonts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B8498E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102</w:t>
            </w:r>
          </w:p>
        </w:tc>
      </w:tr>
      <w:tr w:rsidR="00AF4297" w:rsidTr="00AF4297">
        <w:trPr>
          <w:trHeight w:val="49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حسابداری2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2424041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482131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8498E" w:rsidRDefault="00B8498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B8498E">
              <w:rPr>
                <w:rFonts w:cs="B Nazanin" w:hint="cs"/>
                <w:color w:val="000000" w:themeColor="text1"/>
                <w:rtl/>
              </w:rPr>
              <w:t>د سلیمی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8A3480" w:rsidP="008A34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  <w:r w:rsidR="00AF4297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>
              <w:rPr>
                <w:rFonts w:cs="B Nazanin" w:hint="cs"/>
                <w:sz w:val="20"/>
                <w:szCs w:val="20"/>
                <w:rtl/>
              </w:rPr>
              <w:t>دو</w:t>
            </w:r>
            <w:r w:rsidR="00AF4297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8A3480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8A3480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ascii="Cambria" w:hAnsi="Cambria" w:cs="Cambria" w:hint="cs"/>
                <w:rtl/>
              </w:rPr>
              <w:t>3/4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B8498E" w:rsidP="00E774A2">
            <w:pPr>
              <w:spacing w:after="0"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203</w:t>
            </w:r>
          </w:p>
        </w:tc>
      </w:tr>
      <w:tr w:rsidR="00AF4297" w:rsidTr="00AF4297">
        <w:trPr>
          <w:trHeight w:val="49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حسابداری2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2424041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482131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8498E" w:rsidRDefault="00B8498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B8498E">
              <w:rPr>
                <w:rFonts w:cs="B Nazanin" w:hint="cs"/>
                <w:color w:val="000000" w:themeColor="text1"/>
                <w:rtl/>
              </w:rPr>
              <w:t>د سلیمی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8A3480" w:rsidP="008A34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  <w:r w:rsidR="00AF42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F429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AF42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دو</w:t>
            </w:r>
            <w:r w:rsidR="00AF4297">
              <w:rPr>
                <w:rFonts w:cs="B Nazanin" w:hint="cs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8A3480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8A3480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B8498E" w:rsidP="00E774A2">
            <w:pPr>
              <w:spacing w:after="0"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103</w:t>
            </w:r>
          </w:p>
        </w:tc>
      </w:tr>
      <w:tr w:rsidR="00AF4297" w:rsidTr="00AF4297">
        <w:trPr>
          <w:trHeight w:val="4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اقتصاد خرد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2424025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36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>
              <w:rPr>
                <w:rFonts w:cs="B Nazanin" w:hint="cs"/>
                <w:color w:val="FF0000"/>
                <w:rtl/>
              </w:rPr>
              <w:t>اقتصاد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8A3480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  <w:highlight w:val="yellow"/>
              </w:rPr>
            </w:pPr>
            <w:r w:rsidRPr="008A3480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یکشنبه </w:t>
            </w:r>
            <w:r w:rsidRPr="008A3480">
              <w:rPr>
                <w:rFonts w:ascii="Times New Roman" w:hAnsi="Times New Roman" w:cs="Times New Roman" w:hint="cs"/>
                <w:sz w:val="20"/>
                <w:szCs w:val="20"/>
                <w:highlight w:val="yellow"/>
                <w:rtl/>
              </w:rPr>
              <w:t>–</w:t>
            </w:r>
            <w:r w:rsidRPr="008A3480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 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8A3480" w:rsidRDefault="008A3480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8A3480">
              <w:rPr>
                <w:rFonts w:cs="B Nazanin" w:hint="cs"/>
                <w:highlight w:val="yellow"/>
                <w:rtl/>
              </w:rPr>
              <w:t>13:00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8A3480" w:rsidRDefault="008A3480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8A3480">
              <w:rPr>
                <w:rFonts w:cs="B Nazanin" w:hint="cs"/>
                <w:highlight w:val="yellow"/>
                <w:rtl/>
              </w:rPr>
              <w:t>14:15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</w:tr>
      <w:tr w:rsidR="00AF4297" w:rsidTr="00AF4297">
        <w:trPr>
          <w:trHeight w:val="4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اقتصاد خرد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2424025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36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اقتصاد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8A3480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  <w:highlight w:val="yellow"/>
              </w:rPr>
            </w:pPr>
            <w:r w:rsidRPr="008A3480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یکشنبه </w:t>
            </w:r>
            <w:r w:rsidRPr="008A3480">
              <w:rPr>
                <w:rFonts w:ascii="Times New Roman" w:hAnsi="Times New Roman" w:cs="Times New Roman" w:hint="cs"/>
                <w:sz w:val="20"/>
                <w:szCs w:val="20"/>
                <w:highlight w:val="yellow"/>
                <w:rtl/>
              </w:rPr>
              <w:t>–</w:t>
            </w:r>
            <w:r w:rsidRPr="008A3480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 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8A3480" w:rsidRDefault="008A3480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8A3480">
              <w:rPr>
                <w:rFonts w:cs="B Nazanin" w:hint="cs"/>
                <w:highlight w:val="yellow"/>
                <w:rtl/>
              </w:rPr>
              <w:t>14:30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8A3480" w:rsidRDefault="008A3480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8A3480">
              <w:rPr>
                <w:rFonts w:cs="B Nazanin" w:hint="cs"/>
                <w:highlight w:val="yellow"/>
                <w:rtl/>
              </w:rPr>
              <w:t>15:45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</w:tr>
      <w:tr w:rsidR="00AF4297" w:rsidTr="00AF4297">
        <w:trPr>
          <w:trHeight w:val="4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فارسی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367DEF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ادبیات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8B406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  <w:highlight w:val="yellow"/>
              </w:rPr>
            </w:pPr>
            <w:r>
              <w:rPr>
                <w:rFonts w:cs="B Nazanin" w:hint="cs"/>
                <w:sz w:val="20"/>
                <w:szCs w:val="20"/>
                <w:highlight w:val="yellow"/>
                <w:rtl/>
              </w:rPr>
              <w:t>یکشنبه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8B406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>
              <w:rPr>
                <w:rFonts w:cs="B Nazanin" w:hint="cs"/>
                <w:highlight w:val="yellow"/>
                <w:rtl/>
              </w:rPr>
              <w:t>08:00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8B406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>
              <w:rPr>
                <w:rFonts w:cs="B Nazanin" w:hint="cs"/>
                <w:highlight w:val="yellow"/>
                <w:rtl/>
              </w:rPr>
              <w:t>10:30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</w:tr>
      <w:tr w:rsidR="00AF4297" w:rsidTr="00AF4297">
        <w:trPr>
          <w:trHeight w:val="45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فارسی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367DEF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ادبیات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8B406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>
              <w:rPr>
                <w:rFonts w:cs="B Nazanin" w:hint="cs"/>
                <w:highlight w:val="yellow"/>
                <w:rtl/>
              </w:rPr>
              <w:t>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 w:rsidRPr="00294D93">
              <w:rPr>
                <w:rFonts w:cs="B Nazanin" w:hint="cs"/>
                <w:highlight w:val="yellow"/>
                <w:rtl/>
              </w:rPr>
              <w:t>08:00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 w:rsidRPr="00294D93">
              <w:rPr>
                <w:rFonts w:cs="B Nazanin" w:hint="cs"/>
                <w:highlight w:val="yellow"/>
                <w:rtl/>
              </w:rPr>
              <w:t>10:30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AF4297" w:rsidTr="00AF4297">
        <w:trPr>
          <w:trHeight w:val="43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خارجه عمومی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0AE8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ادبیات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8B406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>
              <w:rPr>
                <w:rFonts w:cs="B Nazanin" w:hint="cs"/>
                <w:highlight w:val="yellow"/>
                <w:rtl/>
              </w:rPr>
              <w:t>یکشنبه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8B406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>
              <w:rPr>
                <w:rFonts w:cs="B Nazanin" w:hint="cs"/>
                <w:highlight w:val="yellow"/>
                <w:rtl/>
              </w:rPr>
              <w:t>08:00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8B406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>
              <w:rPr>
                <w:rFonts w:cs="B Nazanin" w:hint="cs"/>
                <w:highlight w:val="yellow"/>
                <w:rtl/>
              </w:rPr>
              <w:t>10:30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F4297" w:rsidTr="00AF4297">
        <w:trPr>
          <w:trHeight w:val="43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خارجه عمومی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0AE8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ادبیات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8B406E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>
              <w:rPr>
                <w:rFonts w:cs="B Nazanin" w:hint="cs"/>
                <w:highlight w:val="yellow"/>
                <w:rtl/>
              </w:rPr>
              <w:t>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294D93">
              <w:rPr>
                <w:rFonts w:cs="B Nazanin" w:hint="cs"/>
                <w:highlight w:val="yellow"/>
                <w:rtl/>
              </w:rPr>
              <w:t>08:00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294D93">
              <w:rPr>
                <w:rFonts w:cs="B Nazanin" w:hint="cs"/>
                <w:highlight w:val="yellow"/>
                <w:rtl/>
              </w:rPr>
              <w:t>10:30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F4297" w:rsidTr="00AF4297">
        <w:trPr>
          <w:trHeight w:val="43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40209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اندیشه اسلامی2 (خواهران)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B8498E" w:rsidP="00E774A2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0AE8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 w:rsidRPr="00294D93">
              <w:rPr>
                <w:rFonts w:cs="B Nazanin" w:hint="cs"/>
                <w:highlight w:val="yellow"/>
                <w:rtl/>
              </w:rPr>
              <w:t>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294D93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294D93">
              <w:rPr>
                <w:rFonts w:cs="B Nazanin" w:hint="cs"/>
                <w:highlight w:val="yellow"/>
                <w:rtl/>
              </w:rPr>
              <w:t>16:00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294D93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294D93">
              <w:rPr>
                <w:rFonts w:cs="B Nazanin" w:hint="cs"/>
                <w:highlight w:val="yellow"/>
                <w:rtl/>
              </w:rPr>
              <w:t>17:45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F4297" w:rsidTr="00AF4297">
        <w:trPr>
          <w:trHeight w:val="43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40209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اسلامی2(برادران)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B8498E" w:rsidP="00E774A2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0AE8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B71CFC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 w:rsidRPr="00294D93">
              <w:rPr>
                <w:rFonts w:cs="B Nazanin" w:hint="cs"/>
                <w:highlight w:val="yellow"/>
                <w:rtl/>
              </w:rPr>
              <w:t>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294D93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 w:rsidRPr="00294D93">
              <w:rPr>
                <w:rFonts w:cs="B Nazanin" w:hint="cs"/>
                <w:highlight w:val="yellow"/>
                <w:rtl/>
              </w:rPr>
              <w:t>16:00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4D93" w:rsidRDefault="00294D93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 w:rsidRPr="00294D93">
              <w:rPr>
                <w:rFonts w:cs="B Nazanin" w:hint="cs"/>
                <w:highlight w:val="yellow"/>
                <w:rtl/>
              </w:rPr>
              <w:t>17:45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F2776" w:rsidRDefault="00AF4297" w:rsidP="00E774A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430E2D" w:rsidRDefault="00430E2D" w:rsidP="00BE3DCF">
      <w:pPr>
        <w:rPr>
          <w:rFonts w:cs="B Titr"/>
          <w:rtl/>
        </w:rPr>
      </w:pPr>
    </w:p>
    <w:p w:rsidR="00927CE1" w:rsidRDefault="00927CE1" w:rsidP="00BE3DCF">
      <w:pPr>
        <w:rPr>
          <w:rFonts w:cs="B Titr"/>
          <w:rtl/>
        </w:rPr>
      </w:pPr>
    </w:p>
    <w:p w:rsidR="00927CE1" w:rsidRDefault="00927CE1" w:rsidP="00BE3DCF">
      <w:pPr>
        <w:rPr>
          <w:rFonts w:cs="B Titr"/>
          <w:rtl/>
        </w:rPr>
      </w:pPr>
    </w:p>
    <w:p w:rsidR="00AF4297" w:rsidRDefault="00AF4297" w:rsidP="00BE3DCF">
      <w:pPr>
        <w:rPr>
          <w:rFonts w:cs="B Titr"/>
          <w:rtl/>
        </w:rPr>
      </w:pPr>
    </w:p>
    <w:p w:rsidR="00AF4297" w:rsidRDefault="00AF4297" w:rsidP="00BE3DCF">
      <w:pPr>
        <w:rPr>
          <w:rFonts w:cs="B Titr"/>
          <w:rtl/>
        </w:rPr>
      </w:pPr>
    </w:p>
    <w:p w:rsidR="00AF4297" w:rsidRDefault="00AF4297" w:rsidP="00BE3DCF">
      <w:pPr>
        <w:rPr>
          <w:rFonts w:cs="B Titr"/>
          <w:rtl/>
        </w:rPr>
      </w:pPr>
    </w:p>
    <w:p w:rsidR="00AF4297" w:rsidRDefault="00AF4297" w:rsidP="00BE3DCF">
      <w:pPr>
        <w:rPr>
          <w:rFonts w:cs="B Titr"/>
          <w:rtl/>
        </w:rPr>
      </w:pPr>
    </w:p>
    <w:p w:rsidR="00AF4297" w:rsidRDefault="00AF4297" w:rsidP="00BE3DCF">
      <w:pPr>
        <w:rPr>
          <w:rFonts w:cs="B Titr"/>
          <w:rtl/>
        </w:rPr>
      </w:pPr>
    </w:p>
    <w:p w:rsidR="00AF4297" w:rsidRDefault="00AF4297" w:rsidP="00BE3DCF">
      <w:pPr>
        <w:rPr>
          <w:rFonts w:cs="B Titr"/>
          <w:rtl/>
        </w:rPr>
      </w:pPr>
    </w:p>
    <w:p w:rsidR="00AF4297" w:rsidRDefault="00AF4297" w:rsidP="00BE3DCF">
      <w:pPr>
        <w:rPr>
          <w:rFonts w:cs="B Titr"/>
          <w:rtl/>
        </w:rPr>
      </w:pPr>
    </w:p>
    <w:p w:rsidR="00AF4297" w:rsidRDefault="00AF4297" w:rsidP="00BE3DCF">
      <w:pPr>
        <w:rPr>
          <w:rFonts w:cs="B Titr"/>
          <w:rtl/>
        </w:rPr>
      </w:pPr>
    </w:p>
    <w:p w:rsidR="00AF4297" w:rsidRDefault="00AF4297" w:rsidP="00BE3DCF">
      <w:pPr>
        <w:rPr>
          <w:rFonts w:cs="B Titr"/>
          <w:rtl/>
        </w:rPr>
      </w:pPr>
    </w:p>
    <w:p w:rsidR="00AF4297" w:rsidRDefault="00AF4297" w:rsidP="00BE3DCF">
      <w:pPr>
        <w:rPr>
          <w:rFonts w:cs="B Titr"/>
          <w:rtl/>
        </w:rPr>
      </w:pPr>
    </w:p>
    <w:p w:rsidR="00AF4297" w:rsidRDefault="00AF4297" w:rsidP="00BE3DCF">
      <w:pPr>
        <w:rPr>
          <w:rFonts w:cs="B Titr"/>
          <w:rtl/>
        </w:rPr>
      </w:pPr>
    </w:p>
    <w:p w:rsidR="00AF4297" w:rsidRPr="00BE3DCF" w:rsidRDefault="00AF4297" w:rsidP="00BE3DCF">
      <w:pPr>
        <w:rPr>
          <w:rFonts w:cs="B Titr"/>
          <w:rtl/>
        </w:rPr>
      </w:pPr>
    </w:p>
    <w:p w:rsidR="00430E2D" w:rsidRDefault="00430E2D" w:rsidP="00430E2D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430E2D" w:rsidTr="00BB09E6">
        <w:trPr>
          <w:trHeight w:val="119"/>
        </w:trPr>
        <w:tc>
          <w:tcPr>
            <w:tcW w:w="2109" w:type="dxa"/>
          </w:tcPr>
          <w:p w:rsidR="00430E2D" w:rsidRDefault="00430E2D" w:rsidP="00BB09E6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</w:tcPr>
          <w:p w:rsidR="00430E2D" w:rsidRPr="00C653D5" w:rsidRDefault="00430E2D" w:rsidP="004F2776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 xml:space="preserve">دانشکده </w:t>
            </w:r>
            <w:r w:rsidR="004F277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مدیریت و حسابداری</w:t>
            </w:r>
          </w:p>
        </w:tc>
        <w:tc>
          <w:tcPr>
            <w:tcW w:w="2254" w:type="dxa"/>
          </w:tcPr>
          <w:p w:rsidR="00430E2D" w:rsidRDefault="00430E2D" w:rsidP="00BB09E6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4F2776" w:rsidRDefault="00430E2D" w:rsidP="0086609C">
      <w:pPr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>
            <wp:extent cx="513080" cy="523875"/>
            <wp:effectExtent l="0" t="0" r="1270" b="9525"/>
            <wp:docPr id="1" name="Picture 1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cs="2  Koodak" w:hint="cs"/>
          <w:sz w:val="28"/>
          <w:szCs w:val="28"/>
          <w:rtl/>
        </w:rPr>
        <w:t xml:space="preserve">                  </w:t>
      </w:r>
    </w:p>
    <w:p w:rsidR="00430E2D" w:rsidRPr="004F2776" w:rsidRDefault="00430E2D" w:rsidP="00927CE1">
      <w:pPr>
        <w:rPr>
          <w:rFonts w:cs="B Nazanin"/>
          <w:rtl/>
        </w:rPr>
      </w:pPr>
      <w:r w:rsidRPr="004F2776">
        <w:rPr>
          <w:rFonts w:cs="B Nazanin" w:hint="cs"/>
          <w:sz w:val="28"/>
          <w:szCs w:val="28"/>
          <w:rtl/>
        </w:rPr>
        <w:t>جدول دروس ارائه شده در نیمسال  :</w:t>
      </w:r>
      <w:r w:rsidRPr="004F2776">
        <w:rPr>
          <w:rFonts w:cs="B Nazanin" w:hint="cs"/>
          <w:rtl/>
        </w:rPr>
        <w:t xml:space="preserve">   </w:t>
      </w:r>
      <w:r w:rsidR="00927CE1">
        <w:rPr>
          <w:rFonts w:cs="B Nazanin" w:hint="cs"/>
          <w:rtl/>
        </w:rPr>
        <w:t>دوم</w:t>
      </w:r>
      <w:r w:rsidRPr="004F2776">
        <w:rPr>
          <w:rFonts w:cs="B Nazanin" w:hint="cs"/>
          <w:rtl/>
        </w:rPr>
        <w:t xml:space="preserve">    </w:t>
      </w:r>
      <w:r w:rsidRPr="004F2776">
        <w:rPr>
          <w:rFonts w:cs="B Nazanin" w:hint="cs"/>
          <w:sz w:val="28"/>
          <w:szCs w:val="28"/>
          <w:rtl/>
        </w:rPr>
        <w:t>سال تحصیلی    :</w:t>
      </w:r>
      <w:r w:rsidRPr="004F2776">
        <w:rPr>
          <w:rFonts w:cs="B Nazanin" w:hint="cs"/>
          <w:rtl/>
        </w:rPr>
        <w:t xml:space="preserve">   </w:t>
      </w:r>
      <w:r w:rsidR="00090522">
        <w:rPr>
          <w:rFonts w:cs="B Nazanin" w:hint="cs"/>
          <w:rtl/>
        </w:rPr>
        <w:t>1403-1402</w:t>
      </w:r>
      <w:r w:rsidR="00725517">
        <w:rPr>
          <w:rFonts w:cs="B Nazanin" w:hint="cs"/>
          <w:rtl/>
        </w:rPr>
        <w:t xml:space="preserve">    </w:t>
      </w:r>
      <w:r w:rsidRPr="004F2776">
        <w:rPr>
          <w:rFonts w:cs="B Nazanin" w:hint="cs"/>
          <w:sz w:val="28"/>
          <w:szCs w:val="28"/>
          <w:rtl/>
        </w:rPr>
        <w:t xml:space="preserve">رشته  :  </w:t>
      </w:r>
      <w:r w:rsidRPr="004F2776">
        <w:rPr>
          <w:rFonts w:cs="B Nazanin" w:hint="cs"/>
          <w:rtl/>
        </w:rPr>
        <w:t xml:space="preserve">   </w:t>
      </w:r>
      <w:r w:rsidR="00BC7A5B">
        <w:rPr>
          <w:rFonts w:cs="B Nazanin" w:hint="cs"/>
          <w:rtl/>
        </w:rPr>
        <w:t>حسابداری</w:t>
      </w:r>
      <w:r w:rsidRPr="004F2776">
        <w:rPr>
          <w:rFonts w:cs="B Nazanin" w:hint="cs"/>
          <w:rtl/>
        </w:rPr>
        <w:t xml:space="preserve">                   </w:t>
      </w:r>
      <w:r w:rsidRPr="004F2776">
        <w:rPr>
          <w:rFonts w:cs="B Nazanin" w:hint="cs"/>
          <w:sz w:val="28"/>
          <w:szCs w:val="28"/>
          <w:rtl/>
        </w:rPr>
        <w:t>نیمسال   :</w:t>
      </w:r>
      <w:r w:rsidRPr="004F2776">
        <w:rPr>
          <w:rFonts w:cs="B Nazanin" w:hint="cs"/>
          <w:rtl/>
        </w:rPr>
        <w:t xml:space="preserve">  </w:t>
      </w:r>
      <w:r w:rsidR="00927CE1">
        <w:rPr>
          <w:rFonts w:cs="B Nazanin" w:hint="cs"/>
          <w:rtl/>
        </w:rPr>
        <w:t>چهارم</w:t>
      </w:r>
      <w:r w:rsidRPr="004F2776">
        <w:rPr>
          <w:rFonts w:cs="B Nazanin" w:hint="cs"/>
          <w:rtl/>
        </w:rPr>
        <w:t xml:space="preserve">           </w:t>
      </w:r>
      <w:r w:rsidRPr="004F2776">
        <w:rPr>
          <w:rFonts w:cs="B Nazanin" w:hint="cs"/>
          <w:sz w:val="28"/>
          <w:szCs w:val="28"/>
          <w:rtl/>
        </w:rPr>
        <w:t xml:space="preserve">ورودی : </w:t>
      </w:r>
      <w:r w:rsidRPr="004F2776">
        <w:rPr>
          <w:rFonts w:cs="B Nazanin" w:hint="cs"/>
          <w:rtl/>
        </w:rPr>
        <w:t xml:space="preserve">  </w:t>
      </w:r>
      <w:r w:rsidRPr="004F2776">
        <w:rPr>
          <w:rFonts w:cs="B Nazanin" w:hint="cs"/>
          <w:sz w:val="28"/>
          <w:szCs w:val="28"/>
          <w:rtl/>
        </w:rPr>
        <w:t xml:space="preserve"> </w:t>
      </w:r>
      <w:r w:rsidR="00BC7A5B">
        <w:rPr>
          <w:rFonts w:cs="B Nazanin" w:hint="cs"/>
          <w:sz w:val="28"/>
          <w:szCs w:val="28"/>
          <w:rtl/>
        </w:rPr>
        <w:t>1401</w:t>
      </w:r>
      <w:r w:rsidRPr="004F2776">
        <w:rPr>
          <w:rFonts w:cs="B Nazanin" w:hint="cs"/>
          <w:sz w:val="28"/>
          <w:szCs w:val="28"/>
          <w:rtl/>
        </w:rPr>
        <w:t xml:space="preserve">      مقطع</w:t>
      </w:r>
      <w:r w:rsidRPr="004F2776">
        <w:rPr>
          <w:rFonts w:cs="B Nazanin" w:hint="cs"/>
          <w:rtl/>
        </w:rPr>
        <w:t xml:space="preserve">     :کارشناسی </w:t>
      </w:r>
    </w:p>
    <w:tbl>
      <w:tblPr>
        <w:bidiVisual/>
        <w:tblW w:w="15154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3091"/>
        <w:gridCol w:w="1143"/>
        <w:gridCol w:w="547"/>
        <w:gridCol w:w="526"/>
        <w:gridCol w:w="562"/>
        <w:gridCol w:w="1559"/>
        <w:gridCol w:w="1134"/>
        <w:gridCol w:w="1701"/>
        <w:gridCol w:w="850"/>
        <w:gridCol w:w="851"/>
        <w:gridCol w:w="1559"/>
        <w:gridCol w:w="851"/>
        <w:gridCol w:w="780"/>
      </w:tblGrid>
      <w:tr w:rsidR="00AF4297" w:rsidTr="00AF4297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964C3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AF4297" w:rsidTr="00AF4297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AF4297" w:rsidTr="00AF4297">
        <w:trPr>
          <w:trHeight w:val="43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حسابداری میانه2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900840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527715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  <w:r w:rsidRPr="00C57E46">
              <w:rPr>
                <w:rFonts w:cs="B Nazanin" w:hint="cs"/>
                <w:color w:val="000000" w:themeColor="text1"/>
                <w:rtl/>
              </w:rPr>
              <w:t>د نیک روش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یکشنبه- 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482131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209</w:t>
            </w:r>
          </w:p>
        </w:tc>
      </w:tr>
      <w:tr w:rsidR="00AF4297" w:rsidTr="00AF4297">
        <w:trPr>
          <w:trHeight w:val="43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حسابداری میانه 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900840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527715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  <w:r w:rsidRPr="00C57E46">
              <w:rPr>
                <w:rFonts w:cs="B Nazanin" w:hint="cs"/>
                <w:color w:val="000000" w:themeColor="text1"/>
                <w:rtl/>
              </w:rPr>
              <w:t>د نیک روش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644B13">
              <w:rPr>
                <w:rFonts w:cs="B Nazanin" w:hint="cs"/>
                <w:rtl/>
              </w:rPr>
              <w:t>ی</w:t>
            </w:r>
            <w:r w:rsidRPr="00644B13">
              <w:rPr>
                <w:rFonts w:cs="B Nazanin" w:hint="eastAsia"/>
                <w:rtl/>
              </w:rPr>
              <w:t>کشنبه</w:t>
            </w:r>
            <w:r w:rsidRPr="00644B13">
              <w:rPr>
                <w:rFonts w:cs="B Nazanin"/>
                <w:rtl/>
              </w:rPr>
              <w:t>- 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482131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209</w:t>
            </w:r>
          </w:p>
        </w:tc>
      </w:tr>
      <w:tr w:rsidR="00AF4297" w:rsidTr="00AF4297">
        <w:trPr>
          <w:trHeight w:val="454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بهایابی2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900840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527715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900840">
              <w:rPr>
                <w:rFonts w:cs="B Nazanin" w:hint="cs"/>
                <w:color w:val="000000" w:themeColor="text1"/>
                <w:highlight w:val="yellow"/>
                <w:rtl/>
              </w:rPr>
              <w:t>د اسکندر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 - 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8D7D5A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8D7D5A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C57E46" w:rsidP="008D7D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</w:tr>
      <w:tr w:rsidR="00AF4297" w:rsidTr="00AF4297">
        <w:trPr>
          <w:trHeight w:val="454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بهایابی2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900840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527715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C57E46">
              <w:rPr>
                <w:rFonts w:cs="B Nazanin" w:hint="cs"/>
                <w:color w:val="000000" w:themeColor="text1"/>
                <w:rtl/>
              </w:rPr>
              <w:t>د اسکندر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 - 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ascii="Cambria" w:hAnsi="Cambria" w:cs="Cambria" w:hint="cs"/>
                <w:rtl/>
              </w:rPr>
              <w:t>3/4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C57E46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</w:tr>
      <w:tr w:rsidR="00AF4297" w:rsidTr="00AF4297">
        <w:trPr>
          <w:trHeight w:val="55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کنترل های داخلی و نظام راهبری شرکتی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2403032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900840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527715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C57E46">
              <w:rPr>
                <w:rFonts w:cs="B Nazanin" w:hint="cs"/>
                <w:color w:val="000000" w:themeColor="text1"/>
                <w:rtl/>
              </w:rPr>
              <w:t>د گل محمدی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C57E46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C57E46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C57E46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482131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211</w:t>
            </w:r>
          </w:p>
        </w:tc>
      </w:tr>
      <w:tr w:rsidR="00AF4297" w:rsidTr="00AF4297">
        <w:trPr>
          <w:trHeight w:val="55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24290E">
              <w:rPr>
                <w:rFonts w:cs="B Nazanin"/>
                <w:rtl/>
              </w:rPr>
              <w:t>کنترل ها</w:t>
            </w:r>
            <w:r w:rsidRPr="0024290E">
              <w:rPr>
                <w:rFonts w:cs="B Nazanin" w:hint="cs"/>
                <w:rtl/>
              </w:rPr>
              <w:t>ی</w:t>
            </w:r>
            <w:r w:rsidRPr="0024290E">
              <w:rPr>
                <w:rFonts w:cs="B Nazanin"/>
                <w:rtl/>
              </w:rPr>
              <w:t xml:space="preserve"> داخل</w:t>
            </w:r>
            <w:r w:rsidRPr="0024290E">
              <w:rPr>
                <w:rFonts w:cs="B Nazanin" w:hint="cs"/>
                <w:rtl/>
              </w:rPr>
              <w:t>ی</w:t>
            </w:r>
            <w:r w:rsidRPr="0024290E">
              <w:rPr>
                <w:rFonts w:cs="B Nazanin"/>
                <w:rtl/>
              </w:rPr>
              <w:t xml:space="preserve"> و نظام راهبر</w:t>
            </w:r>
            <w:r w:rsidRPr="0024290E">
              <w:rPr>
                <w:rFonts w:cs="B Nazanin" w:hint="cs"/>
                <w:rtl/>
              </w:rPr>
              <w:t>ی</w:t>
            </w:r>
            <w:r w:rsidRPr="0024290E">
              <w:rPr>
                <w:rFonts w:cs="B Nazanin"/>
                <w:rtl/>
              </w:rPr>
              <w:t xml:space="preserve"> شرکت</w:t>
            </w:r>
            <w:r w:rsidRPr="0024290E">
              <w:rPr>
                <w:rFonts w:cs="B Nazanin" w:hint="cs"/>
                <w:rtl/>
              </w:rPr>
              <w:t>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2403032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900840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527715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C57E46">
              <w:rPr>
                <w:rFonts w:cs="B Nazanin" w:hint="cs"/>
                <w:color w:val="000000" w:themeColor="text1"/>
                <w:rtl/>
              </w:rPr>
              <w:t>د گل محمدی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644B13">
              <w:rPr>
                <w:rFonts w:cs="B Nazanin" w:hint="cs"/>
                <w:rtl/>
              </w:rPr>
              <w:t>ی</w:t>
            </w:r>
            <w:r w:rsidRPr="00644B13">
              <w:rPr>
                <w:rFonts w:cs="B Nazanin" w:hint="eastAsia"/>
                <w:rtl/>
              </w:rPr>
              <w:t>کشنبه</w:t>
            </w:r>
            <w:r w:rsidRPr="00644B13">
              <w:rPr>
                <w:rFonts w:cs="B Nazanin"/>
                <w:rtl/>
              </w:rPr>
              <w:t>- 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482131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211</w:t>
            </w:r>
          </w:p>
        </w:tc>
      </w:tr>
      <w:tr w:rsidR="00AF4297" w:rsidTr="00AF4297">
        <w:trPr>
          <w:trHeight w:val="4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کاربردی2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900840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527715" w:rsidP="005277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5D6216">
              <w:rPr>
                <w:rFonts w:cs="B Nazanin" w:hint="cs"/>
                <w:color w:val="000000" w:themeColor="text1"/>
                <w:highlight w:val="yellow"/>
                <w:rtl/>
              </w:rPr>
              <w:t>د رمضانی</w:t>
            </w:r>
            <w:r w:rsidR="00900840" w:rsidRPr="005D6216">
              <w:rPr>
                <w:rFonts w:cs="B Nazanin" w:hint="cs"/>
                <w:color w:val="000000" w:themeColor="text1"/>
                <w:highlight w:val="yellow"/>
                <w:rtl/>
              </w:rPr>
              <w:t>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644B13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644B13"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644B13">
              <w:rPr>
                <w:rFonts w:cs="B Nazanin" w:hint="cs"/>
                <w:rtl/>
              </w:rPr>
              <w:t>ی</w:t>
            </w:r>
            <w:r w:rsidRPr="00644B13">
              <w:rPr>
                <w:rFonts w:cs="B Nazanin" w:hint="eastAsia"/>
                <w:rtl/>
              </w:rPr>
              <w:t>کشنبه</w:t>
            </w:r>
            <w:r w:rsidRPr="00644B13">
              <w:rPr>
                <w:rFonts w:cs="B Nazanin"/>
                <w:rtl/>
              </w:rPr>
              <w:t>- 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482131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209</w:t>
            </w:r>
          </w:p>
        </w:tc>
      </w:tr>
      <w:tr w:rsidR="00AF4297" w:rsidTr="00AF4297">
        <w:trPr>
          <w:trHeight w:val="4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کاربردی2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900840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527715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C57E46">
              <w:rPr>
                <w:rFonts w:cs="B Nazanin" w:hint="cs"/>
                <w:color w:val="000000" w:themeColor="text1"/>
                <w:rtl/>
              </w:rPr>
              <w:t>د جوانشیر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644B13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644B13"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644B13">
              <w:rPr>
                <w:rFonts w:cs="B Nazanin" w:hint="cs"/>
                <w:rtl/>
              </w:rPr>
              <w:t>ی</w:t>
            </w:r>
            <w:r w:rsidRPr="00644B13">
              <w:rPr>
                <w:rFonts w:cs="B Nazanin" w:hint="eastAsia"/>
                <w:rtl/>
              </w:rPr>
              <w:t>کشنبه</w:t>
            </w:r>
            <w:r w:rsidRPr="00644B13">
              <w:rPr>
                <w:rFonts w:cs="B Nazanin"/>
                <w:rtl/>
              </w:rPr>
              <w:t>- 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482131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209</w:t>
            </w:r>
          </w:p>
        </w:tc>
      </w:tr>
      <w:tr w:rsidR="00AF4297" w:rsidTr="00AF4297">
        <w:trPr>
          <w:trHeight w:val="4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مالیه عمومی و تنظیم خط مشی مالی دولت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2403008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644B13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644B13">
              <w:rPr>
                <w:rFonts w:cs="B Nazanin" w:hint="cs"/>
                <w:color w:val="FF0000"/>
                <w:rtl/>
              </w:rPr>
              <w:t>اقتصاد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AF4297" w:rsidTr="00AF4297">
        <w:trPr>
          <w:trHeight w:val="4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1C7BCB">
              <w:rPr>
                <w:rFonts w:cs="B Nazanin"/>
                <w:rtl/>
              </w:rPr>
              <w:t>مال</w:t>
            </w:r>
            <w:r w:rsidRPr="001C7BCB">
              <w:rPr>
                <w:rFonts w:cs="B Nazanin" w:hint="cs"/>
                <w:rtl/>
              </w:rPr>
              <w:t>ی</w:t>
            </w:r>
            <w:r w:rsidRPr="001C7BCB">
              <w:rPr>
                <w:rFonts w:cs="B Nazanin" w:hint="eastAsia"/>
                <w:rtl/>
              </w:rPr>
              <w:t>ه</w:t>
            </w:r>
            <w:r w:rsidRPr="001C7BCB">
              <w:rPr>
                <w:rFonts w:cs="B Nazanin"/>
                <w:rtl/>
              </w:rPr>
              <w:t xml:space="preserve"> عموم</w:t>
            </w:r>
            <w:r w:rsidRPr="001C7BCB">
              <w:rPr>
                <w:rFonts w:cs="B Nazanin" w:hint="cs"/>
                <w:rtl/>
              </w:rPr>
              <w:t>ی</w:t>
            </w:r>
            <w:r w:rsidRPr="001C7BCB">
              <w:rPr>
                <w:rFonts w:cs="B Nazanin"/>
                <w:rtl/>
              </w:rPr>
              <w:t xml:space="preserve"> و تنظ</w:t>
            </w:r>
            <w:r w:rsidRPr="001C7BCB">
              <w:rPr>
                <w:rFonts w:cs="B Nazanin" w:hint="cs"/>
                <w:rtl/>
              </w:rPr>
              <w:t>ی</w:t>
            </w:r>
            <w:r w:rsidRPr="001C7BCB">
              <w:rPr>
                <w:rFonts w:cs="B Nazanin" w:hint="eastAsia"/>
                <w:rtl/>
              </w:rPr>
              <w:t>م</w:t>
            </w:r>
            <w:r w:rsidRPr="001C7BCB">
              <w:rPr>
                <w:rFonts w:cs="B Nazanin"/>
                <w:rtl/>
              </w:rPr>
              <w:t xml:space="preserve"> خط مش</w:t>
            </w:r>
            <w:r w:rsidRPr="001C7BCB">
              <w:rPr>
                <w:rFonts w:cs="B Nazanin" w:hint="cs"/>
                <w:rtl/>
              </w:rPr>
              <w:t>ی</w:t>
            </w:r>
            <w:r w:rsidRPr="001C7BCB">
              <w:rPr>
                <w:rFonts w:cs="B Nazanin"/>
                <w:rtl/>
              </w:rPr>
              <w:t xml:space="preserve"> مال</w:t>
            </w:r>
            <w:r w:rsidRPr="001C7BCB">
              <w:rPr>
                <w:rFonts w:cs="B Nazanin" w:hint="cs"/>
                <w:rtl/>
              </w:rPr>
              <w:t>ی</w:t>
            </w:r>
            <w:r w:rsidRPr="001C7BCB">
              <w:rPr>
                <w:rFonts w:cs="B Nazanin"/>
                <w:rtl/>
              </w:rPr>
              <w:t xml:space="preserve"> دولت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2403008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9E28DB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اقتصاد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AF4297" w:rsidTr="00AF4297">
        <w:trPr>
          <w:trHeight w:val="4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مالی 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2403013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900840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C57E46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C57E46">
              <w:rPr>
                <w:rFonts w:cs="B Nazanin" w:hint="cs"/>
                <w:color w:val="000000" w:themeColor="text1"/>
                <w:rtl/>
              </w:rPr>
              <w:t>د جمالیان پور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9E28DB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مالی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644B13">
              <w:rPr>
                <w:rFonts w:cs="B Nazanin" w:hint="cs"/>
                <w:rtl/>
              </w:rPr>
              <w:t>ی</w:t>
            </w:r>
            <w:r w:rsidRPr="00644B13">
              <w:rPr>
                <w:rFonts w:cs="B Nazanin" w:hint="eastAsia"/>
                <w:rtl/>
              </w:rPr>
              <w:t>کشنبه</w:t>
            </w:r>
            <w:r w:rsidRPr="00644B13">
              <w:rPr>
                <w:rFonts w:cs="B Nazanin"/>
                <w:rtl/>
              </w:rPr>
              <w:t>- 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482131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210</w:t>
            </w:r>
          </w:p>
        </w:tc>
      </w:tr>
      <w:tr w:rsidR="00AF4297" w:rsidTr="00AF4297">
        <w:trPr>
          <w:trHeight w:val="5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مالی 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2403013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900840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C57E46" w:rsidRDefault="00C57E46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C57E46">
              <w:rPr>
                <w:rFonts w:cs="B Nazanin" w:hint="cs"/>
                <w:color w:val="000000" w:themeColor="text1"/>
                <w:rtl/>
              </w:rPr>
              <w:t>د جمالیان پور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مالی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644B13">
              <w:rPr>
                <w:rFonts w:cs="B Nazanin" w:hint="cs"/>
                <w:rtl/>
              </w:rPr>
              <w:t>ی</w:t>
            </w:r>
            <w:r w:rsidRPr="00644B13">
              <w:rPr>
                <w:rFonts w:cs="B Nazanin" w:hint="eastAsia"/>
                <w:rtl/>
              </w:rPr>
              <w:t>کشنبه</w:t>
            </w:r>
            <w:r w:rsidRPr="00644B13">
              <w:rPr>
                <w:rFonts w:cs="B Nazanin"/>
                <w:rtl/>
              </w:rPr>
              <w:t>- 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482131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210</w:t>
            </w:r>
          </w:p>
        </w:tc>
      </w:tr>
      <w:tr w:rsidR="00AF4297" w:rsidTr="00AF4297">
        <w:trPr>
          <w:trHeight w:val="54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40209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تفسیر موضوعی قرآن (خواهران)</w:t>
            </w:r>
          </w:p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rtl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معارف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AF4297" w:rsidTr="00AF4297">
        <w:trPr>
          <w:trHeight w:val="50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40209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موضوعی قرآن(برادران)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rtl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معارف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2A5CC1" w:rsidP="00644B13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332B8C" w:rsidRDefault="00AF4297" w:rsidP="00644B13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</w:tbl>
    <w:p w:rsidR="00430E2D" w:rsidRDefault="00430E2D">
      <w:pPr>
        <w:rPr>
          <w:rtl/>
        </w:rPr>
      </w:pPr>
    </w:p>
    <w:p w:rsidR="00AD1D00" w:rsidRDefault="00AD1D00" w:rsidP="00AD1D00">
      <w:pPr>
        <w:rPr>
          <w:rtl/>
        </w:rPr>
      </w:pPr>
    </w:p>
    <w:p w:rsidR="00D138DE" w:rsidRDefault="00D138DE" w:rsidP="00AD1D00">
      <w:pPr>
        <w:rPr>
          <w:rtl/>
        </w:rPr>
      </w:pPr>
    </w:p>
    <w:p w:rsidR="00AD1D00" w:rsidRDefault="00AD1D00" w:rsidP="00AD1D00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AD1D00" w:rsidTr="00BB09E6">
        <w:trPr>
          <w:trHeight w:val="119"/>
        </w:trPr>
        <w:tc>
          <w:tcPr>
            <w:tcW w:w="2109" w:type="dxa"/>
          </w:tcPr>
          <w:p w:rsidR="00AD1D00" w:rsidRDefault="00AD1D00" w:rsidP="00BB09E6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</w:tcPr>
          <w:p w:rsidR="00AD1D00" w:rsidRPr="00C653D5" w:rsidRDefault="00AD1D00" w:rsidP="004F2776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 xml:space="preserve">دانشکده </w:t>
            </w:r>
            <w:r w:rsidR="004F277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مدیریت و حسابداری</w:t>
            </w:r>
          </w:p>
        </w:tc>
        <w:tc>
          <w:tcPr>
            <w:tcW w:w="2254" w:type="dxa"/>
          </w:tcPr>
          <w:p w:rsidR="00AD1D00" w:rsidRDefault="00AD1D00" w:rsidP="00BB09E6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4F2776" w:rsidRDefault="00AD1D00" w:rsidP="00CB19C8">
      <w:pPr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7D92803A" wp14:editId="784E2CA0">
            <wp:extent cx="513080" cy="523875"/>
            <wp:effectExtent l="0" t="0" r="1270" b="9525"/>
            <wp:docPr id="2" name="Picture 2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cs="2  Koodak" w:hint="cs"/>
          <w:sz w:val="28"/>
          <w:szCs w:val="28"/>
          <w:rtl/>
        </w:rPr>
        <w:t xml:space="preserve">                  </w:t>
      </w:r>
    </w:p>
    <w:p w:rsidR="00AD1D00" w:rsidRPr="004F2776" w:rsidRDefault="00AD1D00" w:rsidP="00927CE1">
      <w:pPr>
        <w:rPr>
          <w:rFonts w:cs="B Nazanin"/>
          <w:rtl/>
        </w:rPr>
      </w:pPr>
      <w:r w:rsidRPr="004F2776">
        <w:rPr>
          <w:rFonts w:cs="B Nazanin" w:hint="cs"/>
          <w:sz w:val="28"/>
          <w:szCs w:val="28"/>
          <w:rtl/>
        </w:rPr>
        <w:t>جدول دروس ارائه شده در نیمسال  :</w:t>
      </w:r>
      <w:r w:rsidRPr="004F2776">
        <w:rPr>
          <w:rFonts w:cs="B Nazanin" w:hint="cs"/>
          <w:rtl/>
        </w:rPr>
        <w:t xml:space="preserve">   </w:t>
      </w:r>
      <w:r w:rsidR="00927CE1">
        <w:rPr>
          <w:rFonts w:cs="B Nazanin" w:hint="cs"/>
          <w:rtl/>
        </w:rPr>
        <w:t>دوم</w:t>
      </w:r>
      <w:r w:rsidRPr="004F2776">
        <w:rPr>
          <w:rFonts w:cs="B Nazanin" w:hint="cs"/>
          <w:rtl/>
        </w:rPr>
        <w:t xml:space="preserve">     </w:t>
      </w:r>
      <w:r w:rsidRPr="004F2776">
        <w:rPr>
          <w:rFonts w:cs="B Nazanin" w:hint="cs"/>
          <w:sz w:val="28"/>
          <w:szCs w:val="28"/>
          <w:rtl/>
        </w:rPr>
        <w:t>سال تحصیلی    :</w:t>
      </w:r>
      <w:r w:rsidRPr="004F2776">
        <w:rPr>
          <w:rFonts w:cs="B Nazanin" w:hint="cs"/>
          <w:rtl/>
        </w:rPr>
        <w:t xml:space="preserve">    </w:t>
      </w:r>
      <w:r w:rsidR="00090522">
        <w:rPr>
          <w:rFonts w:cs="B Nazanin" w:hint="cs"/>
          <w:rtl/>
        </w:rPr>
        <w:t>1403-1402</w:t>
      </w:r>
      <w:r w:rsidR="0037486E">
        <w:rPr>
          <w:rFonts w:cs="B Nazanin" w:hint="cs"/>
          <w:rtl/>
        </w:rPr>
        <w:t xml:space="preserve">      </w:t>
      </w:r>
      <w:r w:rsidRPr="004F2776">
        <w:rPr>
          <w:rFonts w:cs="B Nazanin" w:hint="cs"/>
          <w:sz w:val="28"/>
          <w:szCs w:val="28"/>
          <w:rtl/>
        </w:rPr>
        <w:t xml:space="preserve">رشته  :  </w:t>
      </w:r>
      <w:r w:rsidRPr="004F2776">
        <w:rPr>
          <w:rFonts w:cs="B Nazanin" w:hint="cs"/>
          <w:rtl/>
        </w:rPr>
        <w:t xml:space="preserve">   </w:t>
      </w:r>
      <w:r w:rsidR="00BC7A5B">
        <w:rPr>
          <w:rFonts w:cs="B Nazanin" w:hint="cs"/>
          <w:rtl/>
        </w:rPr>
        <w:t>حسابداری</w:t>
      </w:r>
      <w:r w:rsidRPr="004F2776">
        <w:rPr>
          <w:rFonts w:cs="B Nazanin" w:hint="cs"/>
          <w:rtl/>
        </w:rPr>
        <w:t xml:space="preserve">                       </w:t>
      </w:r>
      <w:r w:rsidRPr="004F2776">
        <w:rPr>
          <w:rFonts w:cs="B Nazanin" w:hint="cs"/>
          <w:sz w:val="28"/>
          <w:szCs w:val="28"/>
          <w:rtl/>
        </w:rPr>
        <w:t>نیمسال   :</w:t>
      </w:r>
      <w:r w:rsidRPr="004F2776">
        <w:rPr>
          <w:rFonts w:cs="B Nazanin" w:hint="cs"/>
          <w:rtl/>
        </w:rPr>
        <w:t xml:space="preserve">  </w:t>
      </w:r>
      <w:r w:rsidR="00927CE1">
        <w:rPr>
          <w:rFonts w:cs="B Nazanin" w:hint="cs"/>
          <w:rtl/>
        </w:rPr>
        <w:t>ششم</w:t>
      </w:r>
      <w:r w:rsidRPr="004F2776">
        <w:rPr>
          <w:rFonts w:cs="B Nazanin" w:hint="cs"/>
          <w:rtl/>
        </w:rPr>
        <w:t xml:space="preserve">          </w:t>
      </w:r>
      <w:r w:rsidRPr="004F2776">
        <w:rPr>
          <w:rFonts w:cs="B Nazanin" w:hint="cs"/>
          <w:sz w:val="28"/>
          <w:szCs w:val="28"/>
          <w:rtl/>
        </w:rPr>
        <w:t xml:space="preserve">ورودی : </w:t>
      </w:r>
      <w:r w:rsidRPr="004F2776">
        <w:rPr>
          <w:rFonts w:cs="B Nazanin" w:hint="cs"/>
          <w:rtl/>
        </w:rPr>
        <w:t xml:space="preserve">  </w:t>
      </w:r>
      <w:r w:rsidRPr="004F2776">
        <w:rPr>
          <w:rFonts w:cs="B Nazanin" w:hint="cs"/>
          <w:sz w:val="28"/>
          <w:szCs w:val="28"/>
          <w:rtl/>
        </w:rPr>
        <w:t xml:space="preserve"> </w:t>
      </w:r>
      <w:r w:rsidR="00BC7A5B">
        <w:rPr>
          <w:rFonts w:cs="B Nazanin" w:hint="cs"/>
          <w:sz w:val="28"/>
          <w:szCs w:val="28"/>
          <w:rtl/>
        </w:rPr>
        <w:t>1400</w:t>
      </w:r>
      <w:r w:rsidRPr="004F2776">
        <w:rPr>
          <w:rFonts w:cs="B Nazanin" w:hint="cs"/>
          <w:sz w:val="28"/>
          <w:szCs w:val="28"/>
          <w:rtl/>
        </w:rPr>
        <w:t xml:space="preserve">           مقطع</w:t>
      </w:r>
      <w:r w:rsidRPr="004F2776">
        <w:rPr>
          <w:rFonts w:cs="B Nazanin" w:hint="cs"/>
          <w:rtl/>
        </w:rPr>
        <w:t xml:space="preserve">     :کارشناسی </w:t>
      </w:r>
    </w:p>
    <w:tbl>
      <w:tblPr>
        <w:bidiVisual/>
        <w:tblW w:w="15154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3091"/>
        <w:gridCol w:w="1143"/>
        <w:gridCol w:w="547"/>
        <w:gridCol w:w="526"/>
        <w:gridCol w:w="562"/>
        <w:gridCol w:w="1559"/>
        <w:gridCol w:w="1276"/>
        <w:gridCol w:w="1701"/>
        <w:gridCol w:w="850"/>
        <w:gridCol w:w="851"/>
        <w:gridCol w:w="1417"/>
        <w:gridCol w:w="851"/>
        <w:gridCol w:w="780"/>
      </w:tblGrid>
      <w:tr w:rsidR="00AF4297" w:rsidTr="00AF4297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AF4297" w:rsidTr="00AF4297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4297" w:rsidRDefault="00AF4297" w:rsidP="00BB09E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AF4297" w:rsidTr="00AF4297">
        <w:trPr>
          <w:trHeight w:val="43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حسابداری پیشرفته2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2403021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5D6216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C57E46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 بولو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دوشنبه- 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30/3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900B01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204</w:t>
            </w:r>
          </w:p>
        </w:tc>
      </w:tr>
      <w:tr w:rsidR="00AF4297" w:rsidTr="00AF4297">
        <w:trPr>
          <w:trHeight w:val="43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حسابداری پیشرفته 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2403021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5D6216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 بولو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 - 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30/3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F03493" w:rsidRDefault="00900B01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204</w:t>
            </w:r>
          </w:p>
        </w:tc>
      </w:tr>
      <w:tr w:rsidR="00AF4297" w:rsidTr="00AF4297">
        <w:trPr>
          <w:trHeight w:val="454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مالیاتی1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2403037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5D6216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 عابدینی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="00AF4297"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496DE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4/4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496DE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900B01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02</w:t>
            </w:r>
          </w:p>
        </w:tc>
      </w:tr>
      <w:tr w:rsidR="00AF4297" w:rsidTr="00AF4297">
        <w:trPr>
          <w:trHeight w:val="454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مالیاتی1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2403037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5D6216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 عابدینی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="00AF4297"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496DE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4/4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496DE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900B01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02</w:t>
            </w:r>
          </w:p>
        </w:tc>
      </w:tr>
      <w:tr w:rsidR="00AF4297" w:rsidTr="00AF4297">
        <w:trPr>
          <w:trHeight w:val="55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حسابرسی2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2403034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5D6216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9A101F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 طاهری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67705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  <w:r w:rsidR="00AF4297">
              <w:rPr>
                <w:rFonts w:cs="B Nazanin" w:hint="cs"/>
                <w:rtl/>
              </w:rPr>
              <w:t xml:space="preserve"> </w:t>
            </w:r>
            <w:r w:rsidR="00AF4297">
              <w:rPr>
                <w:rFonts w:ascii="Arial" w:hAnsi="Arial" w:hint="cs"/>
                <w:rtl/>
              </w:rPr>
              <w:t>–</w:t>
            </w:r>
            <w:r w:rsidR="00AF429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6/4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496DE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13:30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5D6216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104</w:t>
            </w:r>
          </w:p>
        </w:tc>
      </w:tr>
      <w:tr w:rsidR="00AF4297" w:rsidTr="00AF4297">
        <w:trPr>
          <w:trHeight w:val="55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حسابرسی2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2403034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5D6216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9A101F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5D6216">
              <w:rPr>
                <w:rFonts w:cs="B Nazanin" w:hint="cs"/>
                <w:highlight w:val="yellow"/>
                <w:rtl/>
              </w:rPr>
              <w:t>د طاهری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D35F95" w:rsidP="00D35F9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  <w:r w:rsidR="00AF4297">
              <w:rPr>
                <w:rFonts w:cs="B Nazanin" w:hint="cs"/>
                <w:rtl/>
              </w:rPr>
              <w:t xml:space="preserve"> </w:t>
            </w:r>
            <w:r w:rsidR="00AF4297">
              <w:rPr>
                <w:rFonts w:ascii="Arial" w:hAnsi="Arial" w:hint="cs"/>
                <w:rtl/>
              </w:rPr>
              <w:t>–</w:t>
            </w:r>
            <w:r w:rsidR="00AF429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چهار</w:t>
            </w:r>
            <w:r w:rsidR="00AF4297">
              <w:rPr>
                <w:rFonts w:cs="B Nazanin" w:hint="cs"/>
                <w:rtl/>
              </w:rPr>
              <w:t xml:space="preserve">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D35F95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D35F95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6/4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496DE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13:30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900B01" w:rsidP="00496DE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104</w:t>
            </w:r>
          </w:p>
        </w:tc>
      </w:tr>
      <w:tr w:rsidR="00AF4297" w:rsidTr="00AF4297">
        <w:trPr>
          <w:trHeight w:val="4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حسابداری بخش عمومی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2403035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5D6216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 صدیقی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  <w:r>
              <w:rPr>
                <w:rFonts w:ascii="Arial" w:hAnsi="Arial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5780" w:rsidRDefault="00D35F95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5780" w:rsidRDefault="00D35F95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9/4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900B0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104</w:t>
            </w:r>
          </w:p>
        </w:tc>
      </w:tr>
      <w:tr w:rsidR="00AF4297" w:rsidTr="00AF4297">
        <w:trPr>
          <w:trHeight w:val="4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حسابداری بخش عمومی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2403035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5D6216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 صدیقی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  <w:r>
              <w:rPr>
                <w:rFonts w:ascii="Arial" w:hAnsi="Arial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5780" w:rsidRDefault="00D35F95" w:rsidP="00D8447D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5780" w:rsidRDefault="00D35F95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9/4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900B0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104</w:t>
            </w:r>
          </w:p>
        </w:tc>
      </w:tr>
      <w:tr w:rsidR="00AF4297" w:rsidTr="00AF4297">
        <w:trPr>
          <w:trHeight w:val="4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 سرمایه و ابزار تامین مالی اسلامی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2403007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5D6216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د قربانی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D35F95" w:rsidP="00D35F9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  <w:r w:rsidR="00AF42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AF42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D35F95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D35F95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11/4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8:330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900B0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110</w:t>
            </w:r>
          </w:p>
        </w:tc>
      </w:tr>
      <w:tr w:rsidR="00AF4297" w:rsidTr="00AF4297">
        <w:trPr>
          <w:trHeight w:val="4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 w:rsidRPr="00C70305">
              <w:rPr>
                <w:rFonts w:cs="B Nazanin"/>
                <w:rtl/>
              </w:rPr>
              <w:t>بازار سرما</w:t>
            </w:r>
            <w:r w:rsidRPr="00C70305">
              <w:rPr>
                <w:rFonts w:cs="B Nazanin" w:hint="cs"/>
                <w:rtl/>
              </w:rPr>
              <w:t>ی</w:t>
            </w:r>
            <w:r w:rsidRPr="00C70305">
              <w:rPr>
                <w:rFonts w:cs="B Nazanin" w:hint="eastAsia"/>
                <w:rtl/>
              </w:rPr>
              <w:t>ه</w:t>
            </w:r>
            <w:r w:rsidRPr="00C70305">
              <w:rPr>
                <w:rFonts w:cs="B Nazanin"/>
                <w:rtl/>
              </w:rPr>
              <w:t xml:space="preserve"> و ابزار تام</w:t>
            </w:r>
            <w:r w:rsidRPr="00C70305">
              <w:rPr>
                <w:rFonts w:cs="B Nazanin" w:hint="cs"/>
                <w:rtl/>
              </w:rPr>
              <w:t>ی</w:t>
            </w:r>
            <w:r w:rsidRPr="00C70305">
              <w:rPr>
                <w:rFonts w:cs="B Nazanin" w:hint="eastAsia"/>
                <w:rtl/>
              </w:rPr>
              <w:t>ن</w:t>
            </w:r>
            <w:r w:rsidRPr="00C70305">
              <w:rPr>
                <w:rFonts w:cs="B Nazanin"/>
                <w:rtl/>
              </w:rPr>
              <w:t xml:space="preserve"> مال</w:t>
            </w:r>
            <w:r w:rsidRPr="00C70305">
              <w:rPr>
                <w:rFonts w:cs="B Nazanin" w:hint="cs"/>
                <w:rtl/>
              </w:rPr>
              <w:t>ی</w:t>
            </w:r>
            <w:r w:rsidRPr="00C70305">
              <w:rPr>
                <w:rFonts w:cs="B Nazanin"/>
                <w:rtl/>
              </w:rPr>
              <w:t xml:space="preserve"> اسلام</w:t>
            </w:r>
            <w:r w:rsidRPr="00C70305">
              <w:rPr>
                <w:rFonts w:cs="B Nazanin" w:hint="cs"/>
                <w:rtl/>
              </w:rPr>
              <w:t>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2403007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5D6216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د قربانی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D35F95" w:rsidP="00D35F9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  <w:r w:rsidR="00AF42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AF42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D35F95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D35F95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11/4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900B0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110</w:t>
            </w:r>
          </w:p>
        </w:tc>
      </w:tr>
      <w:tr w:rsidR="00AF4297" w:rsidTr="00AF4297">
        <w:trPr>
          <w:trHeight w:val="50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تحقیق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2403017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166100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166100">
              <w:rPr>
                <w:rFonts w:cs="B Nazanin" w:hint="cs"/>
                <w:color w:val="FF0000"/>
                <w:rtl/>
              </w:rPr>
              <w:t>دولتی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5780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5780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5780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12/4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</w:tr>
      <w:tr w:rsidR="00AF4297" w:rsidTr="00AF4297">
        <w:trPr>
          <w:trHeight w:val="50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تحقیق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2403017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166100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166100">
              <w:rPr>
                <w:rFonts w:cs="B Nazanin" w:hint="cs"/>
                <w:color w:val="FF0000"/>
                <w:rtl/>
              </w:rPr>
              <w:t>دولتی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22E01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5780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295780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12/4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</w:tr>
      <w:tr w:rsidR="00AF4297" w:rsidTr="00AF4297">
        <w:trPr>
          <w:trHeight w:val="50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سرمایه گذاری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2403041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 مرفوع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166100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D35F95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2A5CC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13/4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900B0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110</w:t>
            </w:r>
          </w:p>
        </w:tc>
      </w:tr>
      <w:tr w:rsidR="00AF4297" w:rsidTr="00AF4297">
        <w:trPr>
          <w:trHeight w:val="50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 w:rsidRPr="00C70305">
              <w:rPr>
                <w:rFonts w:cs="B Nazanin"/>
                <w:rtl/>
              </w:rPr>
              <w:t>مد</w:t>
            </w:r>
            <w:r w:rsidRPr="00C70305">
              <w:rPr>
                <w:rFonts w:cs="B Nazanin" w:hint="cs"/>
                <w:rtl/>
              </w:rPr>
              <w:t>ی</w:t>
            </w:r>
            <w:r w:rsidRPr="00C70305">
              <w:rPr>
                <w:rFonts w:cs="B Nazanin" w:hint="eastAsia"/>
                <w:rtl/>
              </w:rPr>
              <w:t>ر</w:t>
            </w:r>
            <w:r w:rsidRPr="00C70305">
              <w:rPr>
                <w:rFonts w:cs="B Nazanin" w:hint="cs"/>
                <w:rtl/>
              </w:rPr>
              <w:t>ی</w:t>
            </w:r>
            <w:r w:rsidRPr="00C70305">
              <w:rPr>
                <w:rFonts w:cs="B Nazanin" w:hint="eastAsia"/>
                <w:rtl/>
              </w:rPr>
              <w:t>ت</w:t>
            </w:r>
            <w:r w:rsidRPr="00C70305">
              <w:rPr>
                <w:rFonts w:cs="B Nazanin"/>
                <w:rtl/>
              </w:rPr>
              <w:t xml:space="preserve"> سرما</w:t>
            </w:r>
            <w:r w:rsidRPr="00C70305">
              <w:rPr>
                <w:rFonts w:cs="B Nazanin" w:hint="cs"/>
                <w:rtl/>
              </w:rPr>
              <w:t>ی</w:t>
            </w:r>
            <w:r w:rsidRPr="00C70305">
              <w:rPr>
                <w:rFonts w:cs="B Nazanin" w:hint="eastAsia"/>
                <w:rtl/>
              </w:rPr>
              <w:t>ه</w:t>
            </w:r>
            <w:r w:rsidRPr="00C70305">
              <w:rPr>
                <w:rFonts w:cs="B Nazanin"/>
                <w:rtl/>
              </w:rPr>
              <w:t xml:space="preserve"> گذار</w:t>
            </w:r>
            <w:r w:rsidRPr="00C70305">
              <w:rPr>
                <w:rFonts w:cs="B Nazanin" w:hint="cs"/>
                <w:rtl/>
              </w:rPr>
              <w:t>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2403041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677054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 مرفوع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166100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D35F95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D35F95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D35F95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2A5CC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13/4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900B0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110</w:t>
            </w:r>
          </w:p>
        </w:tc>
      </w:tr>
      <w:tr w:rsidR="00AF4297" w:rsidTr="00AF4297">
        <w:trPr>
          <w:trHeight w:val="50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483E2F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انقلاب اسلامی ایران(خواهران)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9010009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900B0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166100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166100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Default="002A5CC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3/4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AF4297" w:rsidTr="00AF4297">
        <w:trPr>
          <w:trHeight w:val="41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483E2F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انقلاب اسلامی ایران(برادران)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9010009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900B01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166100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166100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2A5CC1" w:rsidP="00166100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3/4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B30D33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97" w:rsidRPr="00496DE2" w:rsidRDefault="00AF4297" w:rsidP="0016610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</w:tr>
    </w:tbl>
    <w:p w:rsidR="00BC7A5B" w:rsidRDefault="00BC7A5B">
      <w:bookmarkStart w:id="0" w:name="_GoBack"/>
      <w:bookmarkEnd w:id="0"/>
    </w:p>
    <w:sectPr w:rsidR="00BC7A5B" w:rsidSect="00332B8C">
      <w:pgSz w:w="16838" w:h="11906" w:orient="landscape" w:code="9"/>
      <w:pgMar w:top="142" w:right="567" w:bottom="284" w:left="45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941"/>
    <w:rsid w:val="0000025B"/>
    <w:rsid w:val="00001852"/>
    <w:rsid w:val="00006D5E"/>
    <w:rsid w:val="00010785"/>
    <w:rsid w:val="000143D9"/>
    <w:rsid w:val="00014EEC"/>
    <w:rsid w:val="00025C4A"/>
    <w:rsid w:val="00026163"/>
    <w:rsid w:val="000264AA"/>
    <w:rsid w:val="000335FB"/>
    <w:rsid w:val="00035164"/>
    <w:rsid w:val="0003741A"/>
    <w:rsid w:val="000422E8"/>
    <w:rsid w:val="00044EB0"/>
    <w:rsid w:val="0005078A"/>
    <w:rsid w:val="000632B7"/>
    <w:rsid w:val="00070BD7"/>
    <w:rsid w:val="00071946"/>
    <w:rsid w:val="00077C80"/>
    <w:rsid w:val="00086550"/>
    <w:rsid w:val="00090522"/>
    <w:rsid w:val="00092829"/>
    <w:rsid w:val="000953BA"/>
    <w:rsid w:val="00096C82"/>
    <w:rsid w:val="000A1157"/>
    <w:rsid w:val="000B640A"/>
    <w:rsid w:val="000E0652"/>
    <w:rsid w:val="000E0EEB"/>
    <w:rsid w:val="000E51DA"/>
    <w:rsid w:val="000F5DBB"/>
    <w:rsid w:val="0011431F"/>
    <w:rsid w:val="001239FB"/>
    <w:rsid w:val="0013353D"/>
    <w:rsid w:val="001408EC"/>
    <w:rsid w:val="001409B9"/>
    <w:rsid w:val="001431A2"/>
    <w:rsid w:val="00145C27"/>
    <w:rsid w:val="0015604B"/>
    <w:rsid w:val="00166100"/>
    <w:rsid w:val="00167096"/>
    <w:rsid w:val="0017413F"/>
    <w:rsid w:val="001806BD"/>
    <w:rsid w:val="00190356"/>
    <w:rsid w:val="001959F0"/>
    <w:rsid w:val="00196B3F"/>
    <w:rsid w:val="001A7941"/>
    <w:rsid w:val="001B4972"/>
    <w:rsid w:val="001B7D10"/>
    <w:rsid w:val="001C1408"/>
    <w:rsid w:val="001C7BCB"/>
    <w:rsid w:val="001D20D6"/>
    <w:rsid w:val="001D41DC"/>
    <w:rsid w:val="001E6735"/>
    <w:rsid w:val="00201415"/>
    <w:rsid w:val="002079EB"/>
    <w:rsid w:val="00210109"/>
    <w:rsid w:val="00222E01"/>
    <w:rsid w:val="002250CD"/>
    <w:rsid w:val="002336AC"/>
    <w:rsid w:val="00233C57"/>
    <w:rsid w:val="00242844"/>
    <w:rsid w:val="0024290E"/>
    <w:rsid w:val="00246C19"/>
    <w:rsid w:val="00260949"/>
    <w:rsid w:val="00277116"/>
    <w:rsid w:val="002810AB"/>
    <w:rsid w:val="00290AE8"/>
    <w:rsid w:val="00290D9C"/>
    <w:rsid w:val="00294566"/>
    <w:rsid w:val="00294D93"/>
    <w:rsid w:val="00295780"/>
    <w:rsid w:val="002957BF"/>
    <w:rsid w:val="002A117D"/>
    <w:rsid w:val="002A5CC1"/>
    <w:rsid w:val="002B2E06"/>
    <w:rsid w:val="002B760A"/>
    <w:rsid w:val="002C7CB4"/>
    <w:rsid w:val="002D247B"/>
    <w:rsid w:val="002E267E"/>
    <w:rsid w:val="002E6CF4"/>
    <w:rsid w:val="002F095F"/>
    <w:rsid w:val="002F53FC"/>
    <w:rsid w:val="002F73E1"/>
    <w:rsid w:val="002F7AC8"/>
    <w:rsid w:val="00304FE2"/>
    <w:rsid w:val="0031160C"/>
    <w:rsid w:val="00315D9C"/>
    <w:rsid w:val="00320974"/>
    <w:rsid w:val="00331385"/>
    <w:rsid w:val="00332B8C"/>
    <w:rsid w:val="003334B1"/>
    <w:rsid w:val="00335D83"/>
    <w:rsid w:val="00367DEF"/>
    <w:rsid w:val="0037486E"/>
    <w:rsid w:val="00383254"/>
    <w:rsid w:val="0039309C"/>
    <w:rsid w:val="00396861"/>
    <w:rsid w:val="003A2519"/>
    <w:rsid w:val="003B1038"/>
    <w:rsid w:val="003C2BB7"/>
    <w:rsid w:val="003C6262"/>
    <w:rsid w:val="003C66A2"/>
    <w:rsid w:val="003E1BA9"/>
    <w:rsid w:val="003E1C2C"/>
    <w:rsid w:val="003E5A3A"/>
    <w:rsid w:val="003E7B1E"/>
    <w:rsid w:val="00402091"/>
    <w:rsid w:val="00403A16"/>
    <w:rsid w:val="00417EB6"/>
    <w:rsid w:val="00430E2D"/>
    <w:rsid w:val="00434C9D"/>
    <w:rsid w:val="004354DE"/>
    <w:rsid w:val="004564AF"/>
    <w:rsid w:val="0046407C"/>
    <w:rsid w:val="00482131"/>
    <w:rsid w:val="00483E2F"/>
    <w:rsid w:val="0048537B"/>
    <w:rsid w:val="0049495E"/>
    <w:rsid w:val="004967A5"/>
    <w:rsid w:val="00496DE2"/>
    <w:rsid w:val="00497335"/>
    <w:rsid w:val="004A0718"/>
    <w:rsid w:val="004A4494"/>
    <w:rsid w:val="004A7080"/>
    <w:rsid w:val="004B123A"/>
    <w:rsid w:val="004C1927"/>
    <w:rsid w:val="004C1B62"/>
    <w:rsid w:val="004C7414"/>
    <w:rsid w:val="004D47EA"/>
    <w:rsid w:val="004D5AE0"/>
    <w:rsid w:val="004E1FF1"/>
    <w:rsid w:val="004E7359"/>
    <w:rsid w:val="004F2776"/>
    <w:rsid w:val="004F492A"/>
    <w:rsid w:val="004F6006"/>
    <w:rsid w:val="00505CCC"/>
    <w:rsid w:val="00510BFA"/>
    <w:rsid w:val="00527715"/>
    <w:rsid w:val="00543312"/>
    <w:rsid w:val="00545352"/>
    <w:rsid w:val="005604E0"/>
    <w:rsid w:val="005711FC"/>
    <w:rsid w:val="0057353D"/>
    <w:rsid w:val="00590917"/>
    <w:rsid w:val="005944AD"/>
    <w:rsid w:val="005B76E9"/>
    <w:rsid w:val="005C4EDB"/>
    <w:rsid w:val="005D2721"/>
    <w:rsid w:val="005D6216"/>
    <w:rsid w:val="005E56F4"/>
    <w:rsid w:val="005E5A7A"/>
    <w:rsid w:val="005F039E"/>
    <w:rsid w:val="005F1779"/>
    <w:rsid w:val="005F2EF6"/>
    <w:rsid w:val="005F32AF"/>
    <w:rsid w:val="006111C6"/>
    <w:rsid w:val="006167C7"/>
    <w:rsid w:val="00626104"/>
    <w:rsid w:val="00634883"/>
    <w:rsid w:val="00634D07"/>
    <w:rsid w:val="006352C6"/>
    <w:rsid w:val="00637F9E"/>
    <w:rsid w:val="00644B13"/>
    <w:rsid w:val="00646BFA"/>
    <w:rsid w:val="00654A01"/>
    <w:rsid w:val="00660435"/>
    <w:rsid w:val="00667E97"/>
    <w:rsid w:val="00677054"/>
    <w:rsid w:val="0067711D"/>
    <w:rsid w:val="00683D7E"/>
    <w:rsid w:val="00695454"/>
    <w:rsid w:val="006A116A"/>
    <w:rsid w:val="006B2A51"/>
    <w:rsid w:val="006B7A55"/>
    <w:rsid w:val="006D0A34"/>
    <w:rsid w:val="006D41BF"/>
    <w:rsid w:val="006E2941"/>
    <w:rsid w:val="006F2995"/>
    <w:rsid w:val="006F4B02"/>
    <w:rsid w:val="00700A97"/>
    <w:rsid w:val="0071731D"/>
    <w:rsid w:val="00725517"/>
    <w:rsid w:val="00733E16"/>
    <w:rsid w:val="00741756"/>
    <w:rsid w:val="0074190C"/>
    <w:rsid w:val="0076132B"/>
    <w:rsid w:val="00780F11"/>
    <w:rsid w:val="00782298"/>
    <w:rsid w:val="00784953"/>
    <w:rsid w:val="00791AE5"/>
    <w:rsid w:val="007A1A81"/>
    <w:rsid w:val="007A30E0"/>
    <w:rsid w:val="007A3972"/>
    <w:rsid w:val="007A4406"/>
    <w:rsid w:val="007A751C"/>
    <w:rsid w:val="007C3A96"/>
    <w:rsid w:val="007C773D"/>
    <w:rsid w:val="007D6A4D"/>
    <w:rsid w:val="007D7F95"/>
    <w:rsid w:val="007E133E"/>
    <w:rsid w:val="007E1509"/>
    <w:rsid w:val="007E5C06"/>
    <w:rsid w:val="007F4BAA"/>
    <w:rsid w:val="00800257"/>
    <w:rsid w:val="00802C6A"/>
    <w:rsid w:val="008107F6"/>
    <w:rsid w:val="008138A5"/>
    <w:rsid w:val="0082304F"/>
    <w:rsid w:val="00824B2C"/>
    <w:rsid w:val="00826C14"/>
    <w:rsid w:val="00842A71"/>
    <w:rsid w:val="008523FD"/>
    <w:rsid w:val="0085307D"/>
    <w:rsid w:val="00853AAD"/>
    <w:rsid w:val="00861A3E"/>
    <w:rsid w:val="00864EF0"/>
    <w:rsid w:val="0086609C"/>
    <w:rsid w:val="00871087"/>
    <w:rsid w:val="00871D65"/>
    <w:rsid w:val="008724B3"/>
    <w:rsid w:val="008735EF"/>
    <w:rsid w:val="00887E90"/>
    <w:rsid w:val="0089398E"/>
    <w:rsid w:val="008A330A"/>
    <w:rsid w:val="008A3480"/>
    <w:rsid w:val="008A6654"/>
    <w:rsid w:val="008B1130"/>
    <w:rsid w:val="008B263D"/>
    <w:rsid w:val="008B406E"/>
    <w:rsid w:val="008C2E39"/>
    <w:rsid w:val="008D7D5A"/>
    <w:rsid w:val="008E36F1"/>
    <w:rsid w:val="008E7C15"/>
    <w:rsid w:val="008F06B9"/>
    <w:rsid w:val="008F0CCA"/>
    <w:rsid w:val="00900840"/>
    <w:rsid w:val="00900B01"/>
    <w:rsid w:val="00905EC2"/>
    <w:rsid w:val="0091137C"/>
    <w:rsid w:val="00913DB7"/>
    <w:rsid w:val="00913F41"/>
    <w:rsid w:val="009167B8"/>
    <w:rsid w:val="00916A23"/>
    <w:rsid w:val="00917F24"/>
    <w:rsid w:val="00927CE1"/>
    <w:rsid w:val="0093172F"/>
    <w:rsid w:val="00934AF6"/>
    <w:rsid w:val="00935D8D"/>
    <w:rsid w:val="00943769"/>
    <w:rsid w:val="00950C08"/>
    <w:rsid w:val="00950F9C"/>
    <w:rsid w:val="00963707"/>
    <w:rsid w:val="00964C36"/>
    <w:rsid w:val="009741F2"/>
    <w:rsid w:val="0098505F"/>
    <w:rsid w:val="0098513C"/>
    <w:rsid w:val="009A101F"/>
    <w:rsid w:val="009A53D6"/>
    <w:rsid w:val="009B419F"/>
    <w:rsid w:val="009C4084"/>
    <w:rsid w:val="009C55B9"/>
    <w:rsid w:val="009D5B8A"/>
    <w:rsid w:val="009E05B0"/>
    <w:rsid w:val="009E1E1B"/>
    <w:rsid w:val="009E28DB"/>
    <w:rsid w:val="009E5AEC"/>
    <w:rsid w:val="009E5AED"/>
    <w:rsid w:val="009F0C0F"/>
    <w:rsid w:val="009F53E3"/>
    <w:rsid w:val="009F5DA9"/>
    <w:rsid w:val="00A14AB9"/>
    <w:rsid w:val="00A17125"/>
    <w:rsid w:val="00A178CF"/>
    <w:rsid w:val="00A305DF"/>
    <w:rsid w:val="00A3410E"/>
    <w:rsid w:val="00A500B1"/>
    <w:rsid w:val="00A534FE"/>
    <w:rsid w:val="00A55A8B"/>
    <w:rsid w:val="00A55E8C"/>
    <w:rsid w:val="00A625CF"/>
    <w:rsid w:val="00A8070E"/>
    <w:rsid w:val="00A8694A"/>
    <w:rsid w:val="00A935FD"/>
    <w:rsid w:val="00A941E3"/>
    <w:rsid w:val="00A95603"/>
    <w:rsid w:val="00A97BFE"/>
    <w:rsid w:val="00AA5633"/>
    <w:rsid w:val="00AB1515"/>
    <w:rsid w:val="00AB3654"/>
    <w:rsid w:val="00AC00C3"/>
    <w:rsid w:val="00AD1038"/>
    <w:rsid w:val="00AD1D00"/>
    <w:rsid w:val="00AE03A4"/>
    <w:rsid w:val="00AE5B7E"/>
    <w:rsid w:val="00AF4297"/>
    <w:rsid w:val="00AF6A24"/>
    <w:rsid w:val="00B061E1"/>
    <w:rsid w:val="00B10CE5"/>
    <w:rsid w:val="00B17B63"/>
    <w:rsid w:val="00B2370B"/>
    <w:rsid w:val="00B24B22"/>
    <w:rsid w:val="00B25153"/>
    <w:rsid w:val="00B25BF2"/>
    <w:rsid w:val="00B30D33"/>
    <w:rsid w:val="00B370CB"/>
    <w:rsid w:val="00B4426A"/>
    <w:rsid w:val="00B47C64"/>
    <w:rsid w:val="00B64AD7"/>
    <w:rsid w:val="00B70AB0"/>
    <w:rsid w:val="00B71CFC"/>
    <w:rsid w:val="00B81448"/>
    <w:rsid w:val="00B8498E"/>
    <w:rsid w:val="00BA273B"/>
    <w:rsid w:val="00BA511B"/>
    <w:rsid w:val="00BA65A3"/>
    <w:rsid w:val="00BB02D0"/>
    <w:rsid w:val="00BB09E6"/>
    <w:rsid w:val="00BB29C7"/>
    <w:rsid w:val="00BB52A5"/>
    <w:rsid w:val="00BC4509"/>
    <w:rsid w:val="00BC7A5B"/>
    <w:rsid w:val="00BE2CF5"/>
    <w:rsid w:val="00BE3DCF"/>
    <w:rsid w:val="00BF50DC"/>
    <w:rsid w:val="00BF78E7"/>
    <w:rsid w:val="00C016B9"/>
    <w:rsid w:val="00C05E62"/>
    <w:rsid w:val="00C0680B"/>
    <w:rsid w:val="00C0749D"/>
    <w:rsid w:val="00C23E13"/>
    <w:rsid w:val="00C416B8"/>
    <w:rsid w:val="00C43451"/>
    <w:rsid w:val="00C471E9"/>
    <w:rsid w:val="00C51E41"/>
    <w:rsid w:val="00C554A4"/>
    <w:rsid w:val="00C57E46"/>
    <w:rsid w:val="00C70305"/>
    <w:rsid w:val="00C83481"/>
    <w:rsid w:val="00C84310"/>
    <w:rsid w:val="00C84978"/>
    <w:rsid w:val="00C85C84"/>
    <w:rsid w:val="00C873CF"/>
    <w:rsid w:val="00C9367D"/>
    <w:rsid w:val="00C9475C"/>
    <w:rsid w:val="00CA2B00"/>
    <w:rsid w:val="00CB19C8"/>
    <w:rsid w:val="00CB36BF"/>
    <w:rsid w:val="00CB5948"/>
    <w:rsid w:val="00CB7000"/>
    <w:rsid w:val="00CC3CEE"/>
    <w:rsid w:val="00CD0CDF"/>
    <w:rsid w:val="00CD2898"/>
    <w:rsid w:val="00CD520C"/>
    <w:rsid w:val="00CD6F40"/>
    <w:rsid w:val="00CE38C3"/>
    <w:rsid w:val="00CE79AB"/>
    <w:rsid w:val="00CE7EC3"/>
    <w:rsid w:val="00CF03CC"/>
    <w:rsid w:val="00CF5324"/>
    <w:rsid w:val="00D04B23"/>
    <w:rsid w:val="00D06E95"/>
    <w:rsid w:val="00D11835"/>
    <w:rsid w:val="00D137F4"/>
    <w:rsid w:val="00D138DE"/>
    <w:rsid w:val="00D13ACF"/>
    <w:rsid w:val="00D15919"/>
    <w:rsid w:val="00D15ECE"/>
    <w:rsid w:val="00D220B1"/>
    <w:rsid w:val="00D2280C"/>
    <w:rsid w:val="00D3392A"/>
    <w:rsid w:val="00D35F95"/>
    <w:rsid w:val="00D36215"/>
    <w:rsid w:val="00D50611"/>
    <w:rsid w:val="00D61C47"/>
    <w:rsid w:val="00D721EA"/>
    <w:rsid w:val="00D7340B"/>
    <w:rsid w:val="00D739BE"/>
    <w:rsid w:val="00D82C53"/>
    <w:rsid w:val="00D8447D"/>
    <w:rsid w:val="00D84CCD"/>
    <w:rsid w:val="00DA162D"/>
    <w:rsid w:val="00DA4349"/>
    <w:rsid w:val="00DB727B"/>
    <w:rsid w:val="00DC0C5A"/>
    <w:rsid w:val="00DC4B70"/>
    <w:rsid w:val="00DC5AB4"/>
    <w:rsid w:val="00DF031D"/>
    <w:rsid w:val="00DF688C"/>
    <w:rsid w:val="00E027F9"/>
    <w:rsid w:val="00E222B4"/>
    <w:rsid w:val="00E2346A"/>
    <w:rsid w:val="00E262FC"/>
    <w:rsid w:val="00E374F6"/>
    <w:rsid w:val="00E37F18"/>
    <w:rsid w:val="00E44F97"/>
    <w:rsid w:val="00E612BF"/>
    <w:rsid w:val="00E637A5"/>
    <w:rsid w:val="00E654FE"/>
    <w:rsid w:val="00E65AF3"/>
    <w:rsid w:val="00E674A1"/>
    <w:rsid w:val="00E72003"/>
    <w:rsid w:val="00E774A2"/>
    <w:rsid w:val="00E80602"/>
    <w:rsid w:val="00E82887"/>
    <w:rsid w:val="00E9037D"/>
    <w:rsid w:val="00E93325"/>
    <w:rsid w:val="00E94DAF"/>
    <w:rsid w:val="00EA14EA"/>
    <w:rsid w:val="00EA1CBD"/>
    <w:rsid w:val="00EA499B"/>
    <w:rsid w:val="00ED6725"/>
    <w:rsid w:val="00ED7815"/>
    <w:rsid w:val="00EE0FE9"/>
    <w:rsid w:val="00EE5851"/>
    <w:rsid w:val="00EE7208"/>
    <w:rsid w:val="00EE7806"/>
    <w:rsid w:val="00EF01BA"/>
    <w:rsid w:val="00EF1311"/>
    <w:rsid w:val="00EF1F92"/>
    <w:rsid w:val="00EF23FB"/>
    <w:rsid w:val="00EF322F"/>
    <w:rsid w:val="00EF63A3"/>
    <w:rsid w:val="00F03493"/>
    <w:rsid w:val="00F052C0"/>
    <w:rsid w:val="00F179C8"/>
    <w:rsid w:val="00F20EDA"/>
    <w:rsid w:val="00F40CB5"/>
    <w:rsid w:val="00F522A8"/>
    <w:rsid w:val="00F54962"/>
    <w:rsid w:val="00F565E8"/>
    <w:rsid w:val="00F631CB"/>
    <w:rsid w:val="00F66AD5"/>
    <w:rsid w:val="00F849DE"/>
    <w:rsid w:val="00F857F0"/>
    <w:rsid w:val="00F971E8"/>
    <w:rsid w:val="00FA388C"/>
    <w:rsid w:val="00FA65D0"/>
    <w:rsid w:val="00FB25D0"/>
    <w:rsid w:val="00FC0884"/>
    <w:rsid w:val="00FC7CCB"/>
    <w:rsid w:val="00FD6ED6"/>
    <w:rsid w:val="00FE31D0"/>
    <w:rsid w:val="00FF218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6AD61-9A13-4267-8FD0-0998F703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4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41"/>
    <w:pPr>
      <w:spacing w:after="160" w:line="256" w:lineRule="auto"/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6E294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E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Heydari</cp:lastModifiedBy>
  <cp:revision>285</cp:revision>
  <cp:lastPrinted>2024-01-30T07:43:00Z</cp:lastPrinted>
  <dcterms:created xsi:type="dcterms:W3CDTF">2018-07-23T05:35:00Z</dcterms:created>
  <dcterms:modified xsi:type="dcterms:W3CDTF">2024-01-30T07:44:00Z</dcterms:modified>
</cp:coreProperties>
</file>