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AB" w:rsidRDefault="002D66C7" w:rsidP="00647DE6">
      <w:pPr>
        <w:bidi/>
        <w:spacing w:line="240" w:lineRule="auto"/>
        <w:rPr>
          <w:rFonts w:cs="2  Titr"/>
          <w:sz w:val="32"/>
          <w:szCs w:val="32"/>
          <w:rtl/>
          <w:lang w:bidi="fa-IR"/>
        </w:rPr>
      </w:pPr>
      <w:r>
        <w:rPr>
          <w:rFonts w:cs="2  Titr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1pt;margin-top:-1.05pt;width:132.2pt;height:45.7pt;z-index:251658240" strokecolor="white [3212]">
            <v:textbox style="mso-next-textbox:#_x0000_s1026">
              <w:txbxContent>
                <w:p w:rsidR="00D3573B" w:rsidRDefault="00D3573B" w:rsidP="00D3573B">
                  <w:pPr>
                    <w:bidi/>
                    <w:jc w:val="both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شماره :..........................</w:t>
                  </w:r>
                </w:p>
                <w:p w:rsidR="00D3573B" w:rsidRDefault="00D3573B" w:rsidP="00D3573B">
                  <w:pPr>
                    <w:bidi/>
                    <w:jc w:val="both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تاریخ :...........................</w:t>
                  </w:r>
                </w:p>
              </w:txbxContent>
            </v:textbox>
          </v:shape>
        </w:pict>
      </w:r>
      <w:r w:rsidR="00E761B3">
        <w:rPr>
          <w:rFonts w:cs="2  Titr"/>
          <w:noProof/>
          <w:sz w:val="32"/>
          <w:szCs w:val="32"/>
          <w:rtl/>
        </w:rPr>
        <w:drawing>
          <wp:inline distT="0" distB="0" distL="0" distR="0">
            <wp:extent cx="738554" cy="586930"/>
            <wp:effectExtent l="19050" t="0" r="4396" b="0"/>
            <wp:docPr id="1" name="Picture 1" descr="C:\Users\moez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zi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28" cy="58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1B3">
        <w:rPr>
          <w:rFonts w:cs="2  Titr" w:hint="cs"/>
          <w:sz w:val="32"/>
          <w:szCs w:val="32"/>
          <w:rtl/>
          <w:lang w:bidi="fa-IR"/>
        </w:rPr>
        <w:t xml:space="preserve">                                          </w:t>
      </w:r>
      <w:r w:rsidR="003C69EB" w:rsidRPr="003C69EB">
        <w:rPr>
          <w:rFonts w:cs="2  Titr" w:hint="cs"/>
          <w:sz w:val="32"/>
          <w:szCs w:val="32"/>
          <w:rtl/>
          <w:lang w:bidi="fa-IR"/>
        </w:rPr>
        <w:t>قرارداد آموزش یاری</w:t>
      </w:r>
    </w:p>
    <w:p w:rsidR="003C69EB" w:rsidRPr="00E761B3" w:rsidRDefault="003C69EB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1 : طرفین قرارداد</w:t>
      </w:r>
      <w:r w:rsidR="00A53B70" w:rsidRPr="00E761B3">
        <w:rPr>
          <w:rFonts w:cs="2  Titr" w:hint="cs"/>
          <w:rtl/>
          <w:lang w:bidi="fa-IR"/>
        </w:rPr>
        <w:t xml:space="preserve">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به منظور استفاده از توان آموزشی دانشجویان تحصیلات تکمیلی در پیشبرد اهداف دانشگاه علامه طباطبایی ، این</w:t>
      </w:r>
      <w:r w:rsidR="00E761B3" w:rsidRPr="004923CF">
        <w:rPr>
          <w:rFonts w:cs="B Zar" w:hint="cs"/>
          <w:sz w:val="20"/>
          <w:szCs w:val="20"/>
          <w:rtl/>
          <w:lang w:bidi="fa-IR"/>
        </w:rPr>
        <w:t xml:space="preserve"> قرارداد میان سرکار خانم /جناب آ</w:t>
      </w:r>
      <w:r w:rsidRPr="004923CF">
        <w:rPr>
          <w:rFonts w:cs="B Zar" w:hint="cs"/>
          <w:sz w:val="20"/>
          <w:szCs w:val="20"/>
          <w:rtl/>
          <w:lang w:bidi="fa-IR"/>
        </w:rPr>
        <w:t>قای..........................................................، عضو هیات علمی گروه آموزشی ..................................</w:t>
      </w:r>
      <w:r w:rsidR="00E761B3" w:rsidRPr="004923CF">
        <w:rPr>
          <w:rFonts w:cs="B Zar" w:hint="cs"/>
          <w:sz w:val="20"/>
          <w:szCs w:val="20"/>
          <w:rtl/>
          <w:lang w:bidi="fa-IR"/>
        </w:rPr>
        <w:t>........و سرکار خانم / جناب آ</w:t>
      </w:r>
      <w:r w:rsidRPr="004923CF">
        <w:rPr>
          <w:rFonts w:cs="B Zar" w:hint="cs"/>
          <w:sz w:val="20"/>
          <w:szCs w:val="20"/>
          <w:rtl/>
          <w:lang w:bidi="fa-IR"/>
        </w:rPr>
        <w:t>قای ....................................................دانشجوی دوره کارشناسی ارشد /دکتری رشته .................................گرایش.....................................دارای کد ملی .................................................که در این قرارداد آموزش یار نامیده می شود ، منعقد می گردد 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شماره تلفن منزل دانشجو : ...........................................................شماره تلفن همراه دانشجو : .........................................................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نشانی دانشجو: ..................................................................................................................................................................................................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2 : موضوع قرارداد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ایفای نقش دستیار آموزشی از سوی آموزش یار در دانشگاه شامل وظایف زیر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الف-برگزاری کلاس های حل تمرین در درس های ........................................................................................................................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ب</w:t>
      </w:r>
      <w:r w:rsidR="00C9169B">
        <w:rPr>
          <w:rFonts w:cs="B Zar" w:hint="cs"/>
          <w:sz w:val="20"/>
          <w:szCs w:val="20"/>
          <w:rtl/>
          <w:lang w:bidi="fa-IR"/>
        </w:rPr>
        <w:t>-کمک در تصحیح برگه های تمرین ، آ</w:t>
      </w:r>
      <w:r w:rsidRPr="004923CF">
        <w:rPr>
          <w:rFonts w:cs="B Zar" w:hint="cs"/>
          <w:sz w:val="20"/>
          <w:szCs w:val="20"/>
          <w:rtl/>
          <w:lang w:bidi="fa-IR"/>
        </w:rPr>
        <w:t>زمون و سایر تکالیف درسی دانشجویان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ج-همراهی دانشجویان درس در بادید های علمی ، فعالیت های میدانی و امور کارگاهی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1 : تمامی فعالیت های آموزش یار باید زیر نظر استاد راهنما / مدیر گروه ذیربط باشد 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2 : آموزش یار موظف به حضور  تمام وقت در دانشگاه مطابق  مقررات دانشگاه است .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3 : زمان قرارداد :</w:t>
      </w:r>
    </w:p>
    <w:p w:rsidR="00A53B70" w:rsidRPr="003A440E" w:rsidRDefault="00A53B70" w:rsidP="003A440E">
      <w:pPr>
        <w:bidi/>
        <w:spacing w:line="24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زمان قرارداد از تاریخ</w:t>
      </w:r>
      <w:r w:rsidR="009A5C9D">
        <w:rPr>
          <w:rFonts w:cs="B Zar" w:hint="cs"/>
          <w:sz w:val="20"/>
          <w:szCs w:val="20"/>
          <w:rtl/>
          <w:lang w:bidi="fa-IR"/>
        </w:rPr>
        <w:t xml:space="preserve"> </w:t>
      </w:r>
      <w:r w:rsidR="00EC2B48">
        <w:rPr>
          <w:rFonts w:cs="B Zar" w:hint="cs"/>
          <w:sz w:val="20"/>
          <w:szCs w:val="20"/>
          <w:rtl/>
          <w:lang w:bidi="fa-IR"/>
        </w:rPr>
        <w:t>1/7/</w:t>
      </w:r>
      <w:r w:rsidR="003A440E">
        <w:rPr>
          <w:rFonts w:cs="B Zar" w:hint="cs"/>
          <w:sz w:val="20"/>
          <w:szCs w:val="20"/>
          <w:rtl/>
          <w:lang w:bidi="fa-IR"/>
        </w:rPr>
        <w:t>96</w:t>
      </w:r>
      <w:r w:rsidR="009A5C9D">
        <w:rPr>
          <w:rFonts w:cs="B Zar" w:hint="cs"/>
          <w:sz w:val="20"/>
          <w:szCs w:val="20"/>
          <w:rtl/>
          <w:lang w:bidi="fa-IR"/>
        </w:rPr>
        <w:t xml:space="preserve"> </w:t>
      </w:r>
      <w:r w:rsidRPr="004923CF">
        <w:rPr>
          <w:rFonts w:cs="B Zar" w:hint="cs"/>
          <w:sz w:val="20"/>
          <w:szCs w:val="20"/>
          <w:rtl/>
          <w:lang w:bidi="fa-IR"/>
        </w:rPr>
        <w:t>تا</w:t>
      </w:r>
      <w:r w:rsidR="004B52BA" w:rsidRPr="004923CF">
        <w:rPr>
          <w:rFonts w:cs="B Zar" w:hint="cs"/>
          <w:sz w:val="20"/>
          <w:szCs w:val="20"/>
          <w:rtl/>
          <w:lang w:bidi="fa-IR"/>
        </w:rPr>
        <w:t xml:space="preserve"> </w:t>
      </w:r>
      <w:r w:rsidR="003A440E">
        <w:rPr>
          <w:rFonts w:cs="B Zar" w:hint="cs"/>
          <w:sz w:val="20"/>
          <w:szCs w:val="20"/>
          <w:rtl/>
          <w:lang w:bidi="fa-IR"/>
        </w:rPr>
        <w:t>15/11/96</w:t>
      </w:r>
      <w:r w:rsidR="009A5C9D">
        <w:rPr>
          <w:rFonts w:cs="B Zar" w:hint="cs"/>
          <w:sz w:val="20"/>
          <w:szCs w:val="20"/>
          <w:rtl/>
          <w:lang w:bidi="fa-IR"/>
        </w:rPr>
        <w:t xml:space="preserve"> </w:t>
      </w:r>
      <w:r w:rsidR="004B52BA" w:rsidRPr="004923CF">
        <w:rPr>
          <w:rFonts w:cs="B Zar" w:hint="cs"/>
          <w:sz w:val="20"/>
          <w:szCs w:val="20"/>
          <w:rtl/>
          <w:lang w:bidi="fa-IR"/>
        </w:rPr>
        <w:t xml:space="preserve"> </w:t>
      </w:r>
      <w:r w:rsidR="00976E18" w:rsidRPr="004923CF">
        <w:rPr>
          <w:rFonts w:cs="B Zar" w:hint="cs"/>
          <w:sz w:val="20"/>
          <w:szCs w:val="20"/>
          <w:rtl/>
          <w:lang w:bidi="fa-IR"/>
        </w:rPr>
        <w:t>به مدت یک</w:t>
      </w:r>
      <w:r w:rsidR="005E0521" w:rsidRPr="004923CF">
        <w:rPr>
          <w:rFonts w:cs="B Zar" w:hint="cs"/>
          <w:sz w:val="20"/>
          <w:szCs w:val="20"/>
          <w:rtl/>
          <w:lang w:bidi="fa-IR"/>
        </w:rPr>
        <w:t xml:space="preserve"> نیم</w:t>
      </w:r>
      <w:r w:rsidRPr="004923CF">
        <w:rPr>
          <w:rFonts w:cs="B Zar" w:hint="cs"/>
          <w:sz w:val="20"/>
          <w:szCs w:val="20"/>
          <w:rtl/>
          <w:lang w:bidi="fa-IR"/>
        </w:rPr>
        <w:t>سال تحصیلی است .</w:t>
      </w:r>
      <w:r w:rsidR="009A5C9D">
        <w:rPr>
          <w:rFonts w:cs="B Zar" w:hint="cs"/>
          <w:sz w:val="20"/>
          <w:szCs w:val="20"/>
          <w:rtl/>
          <w:lang w:bidi="fa-IR"/>
        </w:rPr>
        <w:t xml:space="preserve"> </w:t>
      </w:r>
      <w:r w:rsidR="009A5C9D" w:rsidRPr="003A440E">
        <w:rPr>
          <w:rFonts w:cs="B Zar" w:hint="cs"/>
          <w:b/>
          <w:bCs/>
          <w:sz w:val="20"/>
          <w:szCs w:val="20"/>
          <w:rtl/>
          <w:lang w:bidi="fa-IR"/>
        </w:rPr>
        <w:t xml:space="preserve">( نیمسال </w:t>
      </w:r>
      <w:r w:rsidR="00336ED0" w:rsidRPr="003A440E">
        <w:rPr>
          <w:rFonts w:cs="B Zar" w:hint="cs"/>
          <w:b/>
          <w:bCs/>
          <w:sz w:val="20"/>
          <w:szCs w:val="20"/>
          <w:rtl/>
          <w:lang w:bidi="fa-IR"/>
        </w:rPr>
        <w:t xml:space="preserve">اول </w:t>
      </w:r>
      <w:r w:rsidR="009A5C9D" w:rsidRPr="003A440E">
        <w:rPr>
          <w:rFonts w:cs="B Zar" w:hint="cs"/>
          <w:b/>
          <w:bCs/>
          <w:sz w:val="20"/>
          <w:szCs w:val="20"/>
          <w:rtl/>
          <w:lang w:bidi="fa-IR"/>
        </w:rPr>
        <w:t>)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4 : مبلغ قرارداد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مبلغ قرارداد برابر با مصوبات بنیاد ملی نخبگان و در صورت تایید فعالیت های آموزش یار مطابق مقررات به وی پرداخت می شود .</w:t>
      </w:r>
    </w:p>
    <w:p w:rsidR="000E1204" w:rsidRPr="004923CF" w:rsidRDefault="000E1204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1 : تامین اعتبار برای پرداخت به آموزش یار از محل اعتبارات بنیاد ملی نخبگان تامین می شود .</w:t>
      </w:r>
    </w:p>
    <w:p w:rsidR="004923CF" w:rsidRPr="003A440E" w:rsidRDefault="000E1204" w:rsidP="004923CF">
      <w:pPr>
        <w:bidi/>
        <w:spacing w:line="24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2 :سرکار خانم /جناب آقای .......................................استاد راهنما /مدیر گروه آموزش یار / عضو هیات علمی ذیربط به عنوان ناظر در اجرای قرارداد وظیفه بررسی و تایید فعالیت های آموزش یار را بر عهده دارد .</w:t>
      </w:r>
      <w:r w:rsidR="004923CF" w:rsidRPr="004923CF">
        <w:rPr>
          <w:rFonts w:cs="B Zar" w:hint="cs"/>
          <w:sz w:val="20"/>
          <w:szCs w:val="20"/>
          <w:rtl/>
          <w:lang w:bidi="fa-IR"/>
        </w:rPr>
        <w:t xml:space="preserve"> </w:t>
      </w:r>
      <w:r w:rsidR="004923CF" w:rsidRPr="003A440E">
        <w:rPr>
          <w:rFonts w:cs="B Zar" w:hint="cs"/>
          <w:b/>
          <w:bCs/>
          <w:sz w:val="20"/>
          <w:szCs w:val="20"/>
          <w:rtl/>
          <w:lang w:bidi="fa-IR"/>
        </w:rPr>
        <w:t>( توجه : استاد ناظر با استاد طرف قرارداد نباید یکی باشد)</w:t>
      </w:r>
    </w:p>
    <w:p w:rsidR="000E1204" w:rsidRPr="00E761B3" w:rsidRDefault="000E1204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5 : تصویب و اجرا :</w:t>
      </w:r>
    </w:p>
    <w:p w:rsidR="000E1204" w:rsidRDefault="003D3929" w:rsidP="00FE2727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 xml:space="preserve">این قرارداد مشتمل بر پنج ماده و چهار تبصره </w:t>
      </w:r>
      <w:r w:rsidRPr="00486DD7">
        <w:rPr>
          <w:rFonts w:cs="B Zar" w:hint="cs"/>
          <w:b/>
          <w:bCs/>
          <w:sz w:val="28"/>
          <w:szCs w:val="28"/>
          <w:rtl/>
          <w:lang w:bidi="fa-IR"/>
        </w:rPr>
        <w:t xml:space="preserve">در </w:t>
      </w:r>
      <w:r w:rsidR="00FE2727" w:rsidRPr="00486DD7">
        <w:rPr>
          <w:rFonts w:cs="B Zar" w:hint="cs"/>
          <w:b/>
          <w:bCs/>
          <w:sz w:val="28"/>
          <w:szCs w:val="28"/>
          <w:rtl/>
          <w:lang w:bidi="fa-IR"/>
        </w:rPr>
        <w:t>سه</w:t>
      </w:r>
      <w:r w:rsidRPr="00486DD7">
        <w:rPr>
          <w:rFonts w:cs="B Zar" w:hint="cs"/>
          <w:b/>
          <w:bCs/>
          <w:sz w:val="28"/>
          <w:szCs w:val="28"/>
          <w:rtl/>
          <w:lang w:bidi="fa-IR"/>
        </w:rPr>
        <w:t xml:space="preserve"> نسخه</w:t>
      </w:r>
      <w:r w:rsidRPr="004923CF">
        <w:rPr>
          <w:rFonts w:cs="B Zar" w:hint="cs"/>
          <w:sz w:val="20"/>
          <w:szCs w:val="20"/>
          <w:rtl/>
          <w:lang w:bidi="fa-IR"/>
        </w:rPr>
        <w:t xml:space="preserve"> هم ارزش به امضای طرفین رسید و از تاریخ اجرای قرارداد لازم الاجراست .</w:t>
      </w:r>
    </w:p>
    <w:tbl>
      <w:tblPr>
        <w:tblStyle w:val="TableGrid"/>
        <w:bidiVisual/>
        <w:tblW w:w="10638" w:type="dxa"/>
        <w:jc w:val="center"/>
        <w:tblLook w:val="04A0"/>
      </w:tblPr>
      <w:tblGrid>
        <w:gridCol w:w="2077"/>
        <w:gridCol w:w="2077"/>
        <w:gridCol w:w="2077"/>
        <w:gridCol w:w="2077"/>
        <w:gridCol w:w="2330"/>
      </w:tblGrid>
      <w:tr w:rsidR="003A440E" w:rsidTr="003A440E">
        <w:trPr>
          <w:jc w:val="center"/>
        </w:trPr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اموزش یار</w:t>
            </w:r>
          </w:p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استاد مربوط</w:t>
            </w:r>
          </w:p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استاد ناظر</w:t>
            </w:r>
          </w:p>
        </w:tc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رییس یا معاون آموزشی دانشکده ذیربط</w:t>
            </w:r>
          </w:p>
          <w:p w:rsidR="00EC205B" w:rsidRDefault="00EC205B" w:rsidP="004A7069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0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دکتر سعید غیاثی ندوشن</w:t>
            </w:r>
          </w:p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 تحصیلات تکمیلی دانشگاه</w:t>
            </w:r>
          </w:p>
        </w:tc>
      </w:tr>
      <w:tr w:rsidR="003A440E" w:rsidTr="003A440E">
        <w:trPr>
          <w:jc w:val="center"/>
        </w:trPr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تاریخ - امضا</w:t>
            </w:r>
          </w:p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3A440E" w:rsidRDefault="003A440E" w:rsidP="004A7069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تاریخ - امضا</w:t>
            </w:r>
          </w:p>
        </w:tc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تاریخ - امضا</w:t>
            </w:r>
          </w:p>
        </w:tc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تاریخ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امضا - مهر</w:t>
            </w:r>
          </w:p>
        </w:tc>
        <w:tc>
          <w:tcPr>
            <w:tcW w:w="2330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تاریخ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امضا - مهر</w:t>
            </w:r>
          </w:p>
        </w:tc>
      </w:tr>
    </w:tbl>
    <w:p w:rsidR="00FC27A0" w:rsidRDefault="00FC27A0" w:rsidP="005426E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</w:p>
    <w:sectPr w:rsidR="00FC27A0" w:rsidSect="00C5444B">
      <w:pgSz w:w="11906" w:h="16838" w:code="9"/>
      <w:pgMar w:top="270" w:right="926" w:bottom="90" w:left="81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69EB"/>
    <w:rsid w:val="00012CFC"/>
    <w:rsid w:val="000164F7"/>
    <w:rsid w:val="00022BEB"/>
    <w:rsid w:val="000408A2"/>
    <w:rsid w:val="000D575B"/>
    <w:rsid w:val="000E1204"/>
    <w:rsid w:val="00120D6A"/>
    <w:rsid w:val="001409D3"/>
    <w:rsid w:val="0015574F"/>
    <w:rsid w:val="00176245"/>
    <w:rsid w:val="001952EB"/>
    <w:rsid w:val="001C6036"/>
    <w:rsid w:val="001D08A8"/>
    <w:rsid w:val="00226540"/>
    <w:rsid w:val="0024643A"/>
    <w:rsid w:val="002C497E"/>
    <w:rsid w:val="002C6DE5"/>
    <w:rsid w:val="002D1B3B"/>
    <w:rsid w:val="002D66C7"/>
    <w:rsid w:val="002D6DEF"/>
    <w:rsid w:val="002E2436"/>
    <w:rsid w:val="002F1881"/>
    <w:rsid w:val="002F6165"/>
    <w:rsid w:val="0032092A"/>
    <w:rsid w:val="00333BEA"/>
    <w:rsid w:val="00336ED0"/>
    <w:rsid w:val="00355B30"/>
    <w:rsid w:val="00365D6A"/>
    <w:rsid w:val="00380F39"/>
    <w:rsid w:val="00381A9F"/>
    <w:rsid w:val="003A39F8"/>
    <w:rsid w:val="003A440E"/>
    <w:rsid w:val="003C3210"/>
    <w:rsid w:val="003C69EB"/>
    <w:rsid w:val="003D3929"/>
    <w:rsid w:val="00436B15"/>
    <w:rsid w:val="00486DD7"/>
    <w:rsid w:val="004923CF"/>
    <w:rsid w:val="004A7069"/>
    <w:rsid w:val="004B52BA"/>
    <w:rsid w:val="004C7F6F"/>
    <w:rsid w:val="00502677"/>
    <w:rsid w:val="0052725B"/>
    <w:rsid w:val="005426E8"/>
    <w:rsid w:val="005530BE"/>
    <w:rsid w:val="00575A0F"/>
    <w:rsid w:val="005E0521"/>
    <w:rsid w:val="005E54F5"/>
    <w:rsid w:val="00646225"/>
    <w:rsid w:val="0064684E"/>
    <w:rsid w:val="00647DE6"/>
    <w:rsid w:val="00650D03"/>
    <w:rsid w:val="00660C44"/>
    <w:rsid w:val="006A600A"/>
    <w:rsid w:val="006B66C6"/>
    <w:rsid w:val="00705EEE"/>
    <w:rsid w:val="007165FD"/>
    <w:rsid w:val="00725882"/>
    <w:rsid w:val="00731FE2"/>
    <w:rsid w:val="007A169E"/>
    <w:rsid w:val="007B597E"/>
    <w:rsid w:val="007B5AFF"/>
    <w:rsid w:val="007C226E"/>
    <w:rsid w:val="008336C7"/>
    <w:rsid w:val="0085461F"/>
    <w:rsid w:val="00867DDF"/>
    <w:rsid w:val="00894AD7"/>
    <w:rsid w:val="008D417C"/>
    <w:rsid w:val="00917D9F"/>
    <w:rsid w:val="00976E18"/>
    <w:rsid w:val="00977B7E"/>
    <w:rsid w:val="009A5C9D"/>
    <w:rsid w:val="009B7653"/>
    <w:rsid w:val="009E1A42"/>
    <w:rsid w:val="009E445A"/>
    <w:rsid w:val="00A53B70"/>
    <w:rsid w:val="00A60F68"/>
    <w:rsid w:val="00A77FFB"/>
    <w:rsid w:val="00AB2BAB"/>
    <w:rsid w:val="00AF4C3D"/>
    <w:rsid w:val="00B06B34"/>
    <w:rsid w:val="00C0223E"/>
    <w:rsid w:val="00C05CE9"/>
    <w:rsid w:val="00C160E1"/>
    <w:rsid w:val="00C34BB3"/>
    <w:rsid w:val="00C5444B"/>
    <w:rsid w:val="00C71CB4"/>
    <w:rsid w:val="00C85630"/>
    <w:rsid w:val="00C9169B"/>
    <w:rsid w:val="00CD0603"/>
    <w:rsid w:val="00CF2744"/>
    <w:rsid w:val="00D1175F"/>
    <w:rsid w:val="00D1274D"/>
    <w:rsid w:val="00D3573B"/>
    <w:rsid w:val="00DB0080"/>
    <w:rsid w:val="00DD3536"/>
    <w:rsid w:val="00E62D87"/>
    <w:rsid w:val="00E66E01"/>
    <w:rsid w:val="00E761B3"/>
    <w:rsid w:val="00EB6FD5"/>
    <w:rsid w:val="00EC205B"/>
    <w:rsid w:val="00EC2B48"/>
    <w:rsid w:val="00EE5C54"/>
    <w:rsid w:val="00F210CF"/>
    <w:rsid w:val="00F5442C"/>
    <w:rsid w:val="00F5739B"/>
    <w:rsid w:val="00F67A80"/>
    <w:rsid w:val="00FA2405"/>
    <w:rsid w:val="00FA7E23"/>
    <w:rsid w:val="00FB5971"/>
    <w:rsid w:val="00FC27A0"/>
    <w:rsid w:val="00FD6341"/>
    <w:rsid w:val="00FE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moezi</dc:creator>
  <cp:lastModifiedBy>moezi</cp:lastModifiedBy>
  <cp:revision>24</cp:revision>
  <cp:lastPrinted>2017-12-03T06:36:00Z</cp:lastPrinted>
  <dcterms:created xsi:type="dcterms:W3CDTF">2017-01-09T09:35:00Z</dcterms:created>
  <dcterms:modified xsi:type="dcterms:W3CDTF">2017-12-03T06:36:00Z</dcterms:modified>
</cp:coreProperties>
</file>