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2C" w:rsidRDefault="00A5682C" w:rsidP="00A5682C">
      <w:pPr>
        <w:jc w:val="center"/>
        <w:rPr>
          <w:rFonts w:cs="B Mitra" w:hint="cs"/>
          <w:sz w:val="26"/>
          <w:szCs w:val="26"/>
          <w:rtl/>
        </w:rPr>
      </w:pPr>
      <w:bookmarkStart w:id="0" w:name="_GoBack"/>
      <w:bookmarkEnd w:id="0"/>
      <w:r>
        <w:rPr>
          <w:rFonts w:cs="B Mitra" w:hint="cs"/>
          <w:sz w:val="26"/>
          <w:szCs w:val="26"/>
          <w:rtl/>
        </w:rPr>
        <w:t>بسمه تعالي</w:t>
      </w:r>
    </w:p>
    <w:p w:rsidR="00A5682C" w:rsidRPr="00B04E6D" w:rsidRDefault="00A5682C" w:rsidP="00A5682C">
      <w:pPr>
        <w:jc w:val="center"/>
        <w:rPr>
          <w:rFonts w:cs="B Mitra" w:hint="cs"/>
          <w:b w:val="0"/>
          <w:bCs/>
          <w:sz w:val="26"/>
          <w:szCs w:val="26"/>
          <w:rtl/>
        </w:rPr>
      </w:pPr>
      <w:r w:rsidRPr="00B04E6D">
        <w:rPr>
          <w:rFonts w:cs="B Mitra" w:hint="cs"/>
          <w:b w:val="0"/>
          <w:bCs/>
          <w:sz w:val="26"/>
          <w:szCs w:val="26"/>
          <w:rtl/>
        </w:rPr>
        <w:t>جمهوري اسلامي ايران</w:t>
      </w:r>
    </w:p>
    <w:p w:rsidR="00A5682C" w:rsidRPr="00B04E6D" w:rsidRDefault="00A5682C" w:rsidP="00A5682C">
      <w:pPr>
        <w:jc w:val="center"/>
        <w:rPr>
          <w:rFonts w:cs="B Mitra" w:hint="cs"/>
          <w:b w:val="0"/>
          <w:bCs/>
          <w:sz w:val="26"/>
          <w:szCs w:val="26"/>
          <w:rtl/>
        </w:rPr>
      </w:pPr>
      <w:r w:rsidRPr="00B04E6D">
        <w:rPr>
          <w:rFonts w:cs="B Mitra" w:hint="cs"/>
          <w:b w:val="0"/>
          <w:bCs/>
          <w:sz w:val="26"/>
          <w:szCs w:val="26"/>
          <w:rtl/>
        </w:rPr>
        <w:t>وزارت امور خارجه</w:t>
      </w:r>
    </w:p>
    <w:p w:rsidR="00A5682C" w:rsidRPr="00B04E6D" w:rsidRDefault="00A5682C" w:rsidP="00A5682C">
      <w:pPr>
        <w:jc w:val="center"/>
        <w:rPr>
          <w:rFonts w:cs="B Mitra" w:hint="cs"/>
          <w:b w:val="0"/>
          <w:bCs/>
          <w:sz w:val="26"/>
          <w:szCs w:val="26"/>
          <w:rtl/>
        </w:rPr>
      </w:pPr>
      <w:r w:rsidRPr="00B04E6D">
        <w:rPr>
          <w:rFonts w:cs="B Mitra" w:hint="cs"/>
          <w:b w:val="0"/>
          <w:bCs/>
          <w:sz w:val="26"/>
          <w:szCs w:val="26"/>
          <w:rtl/>
        </w:rPr>
        <w:t>فرم دعوت از كارشناسان و مديران خارجي</w:t>
      </w:r>
    </w:p>
    <w:p w:rsidR="00A5682C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سفارت / سركنسولگري ج.ا.ا. در.......................................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فرم شماره 1</w:t>
      </w:r>
    </w:p>
    <w:p w:rsidR="00A5682C" w:rsidRPr="00C03337" w:rsidRDefault="00F9634B" w:rsidP="00A5682C">
      <w:pPr>
        <w:rPr>
          <w:rFonts w:cs="B Mitra" w:hint="cs"/>
          <w:sz w:val="26"/>
          <w:szCs w:val="26"/>
          <w:rtl/>
        </w:rPr>
      </w:pPr>
      <w:r>
        <w:rPr>
          <w:rFonts w:cs="B Mitra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257800" cy="7251700"/>
                <wp:effectExtent l="13335" t="10160" r="5715" b="5715"/>
                <wp:wrapNone/>
                <wp:docPr id="1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5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مشخصات مهمان: (فارسي)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نام خانوادگي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نام پدر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نام جد (جهت اتباع عرب)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تاريخ تولد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محل تولد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شماره گذرنامه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تابعيت فعلي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تابعيت قبلي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شغل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سمت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مؤسسه / شركت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موضوع فعاليت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مشخصات مهمان: (لاتين)</w:t>
                            </w:r>
                          </w:p>
                          <w:p w:rsidR="00AC3403" w:rsidRDefault="00AC3403" w:rsidP="00A5682C">
                            <w:pPr>
                              <w:bidi w:val="0"/>
                              <w:jc w:val="lowKashida"/>
                              <w:rPr>
                                <w:b w:val="0"/>
                                <w:bCs/>
                              </w:rPr>
                            </w:pPr>
                            <w:r w:rsidRPr="007177E1">
                              <w:rPr>
                                <w:b w:val="0"/>
                                <w:bCs/>
                              </w:rPr>
                              <w:t>Name:</w:t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  <w:t>Surname:</w:t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  <w:t>Father's name:</w:t>
                            </w:r>
                          </w:p>
                          <w:p w:rsidR="00AC3403" w:rsidRDefault="00AC3403" w:rsidP="00A5682C">
                            <w:pPr>
                              <w:bidi w:val="0"/>
                              <w:jc w:val="lowKashida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Nationality:</w:t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  <w:t>Pass. No:</w:t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  <w:t>Occupation:</w:t>
                            </w:r>
                          </w:p>
                          <w:p w:rsidR="00AC3403" w:rsidRDefault="00AC3403" w:rsidP="00A5682C">
                            <w:pPr>
                              <w:bidi w:val="0"/>
                              <w:jc w:val="lowKashida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Name of institute that he/she works in:</w:t>
                            </w:r>
                          </w:p>
                          <w:p w:rsidR="00AC3403" w:rsidRDefault="00AC3403" w:rsidP="00A5682C">
                            <w:pPr>
                              <w:bidi w:val="0"/>
                              <w:jc w:val="lowKashida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Address: </w:t>
                            </w:r>
                          </w:p>
                          <w:p w:rsidR="00AC3403" w:rsidRDefault="00AC3403" w:rsidP="00A5682C">
                            <w:pPr>
                              <w:bidi w:val="0"/>
                              <w:jc w:val="lowKashida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Telephone number:</w:t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  <w:t>E.mail:</w:t>
                            </w:r>
                          </w:p>
                          <w:p w:rsidR="00AC3403" w:rsidRDefault="00AC3403" w:rsidP="00A5682C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C3403" w:rsidRDefault="00AC3403" w:rsidP="00A5682C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  <w:r w:rsidRPr="007177E1">
                              <w:rPr>
                                <w:rFonts w:hint="cs"/>
                                <w:rtl/>
                              </w:rPr>
                              <w:t>مشخصات ميزبان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:rsidR="00AC3403" w:rsidRDefault="00AC3403" w:rsidP="00A5682C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مؤسسه / شركت: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نام خانوادگي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نام پدر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تاريخ تولد و محل تولد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 شناسنامه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شغل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سمت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 محل كار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 محل سكونت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آدرس پست الكترونيك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شماره تلفن همراه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 ثبت شركت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موضوع فعاليت شركت: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علت دعوت را توضيح دهيد؟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آيا نامبرده به همين علت و يا به منظور ديگر قبلاً نيز به ايران سفر كرده بود؟ تاريخ و علت را توضيح دهيد.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اشخاص و سازمان‌هايي كه با آنها قصد ملاقات دارد.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17"/>
                              <w:gridCol w:w="1369"/>
                              <w:gridCol w:w="1253"/>
                              <w:gridCol w:w="1945"/>
                              <w:gridCol w:w="1208"/>
                              <w:gridCol w:w="1208"/>
                            </w:tblGrid>
                            <w:tr w:rsidR="00AC3403" w:rsidTr="006D35AB"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نام خانوادگي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تابعيت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سازمان/مؤسسه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علت ملاقات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AC3403" w:rsidTr="006D35AB"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C3403" w:rsidTr="006D35AB"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C3403" w:rsidTr="006D35AB"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AC3403" w:rsidRDefault="00AC3403" w:rsidP="006D35AB">
                                  <w:pPr>
                                    <w:jc w:val="lowKashida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403" w:rsidRPr="007177E1" w:rsidRDefault="00AC3403" w:rsidP="00A5682C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تاريخ ورود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مرز ورود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مرز خروج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مدت اقامت در ايران</w:t>
                            </w: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C3403" w:rsidRDefault="00AC3403" w:rsidP="00A5682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 و تلفن محل اقامت در ايران: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left:0;text-align:left;margin-left:9pt;margin-top:8.4pt;width:414pt;height:5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UUKgIAAFQEAAAOAAAAZHJzL2Uyb0RvYy54bWysVNtu2zAMfR+wfxD0vthxk6U14hRdugwD&#10;ugvQ7gNkWbaFSaImKbG7rx8lp2l2exmmB4E0qUPykPT6etSKHITzEkxF57OcEmE4NNJ0Ff3ysHt1&#10;SYkPzDRMgREVfRSeXm9evlgPthQF9KAa4QiCGF8OtqJ9CLbMMs97oZmfgRUGjS04zQKqrssaxwZE&#10;1yor8vx1NoBrrAMuvMevt5ORbhJ+2woePrWtF4GoimJuId0u3XW8s82alZ1jtpf8mAb7hyw0kwaD&#10;nqBuWWBk7+RvUFpyBx7aMOOgM2hbyUWqAauZ579Uc98zK1ItSI63J5r8/4PlHw+fHZEN9m5OiWEa&#10;e/QgxkDewEguLopI0GB9iX73Fj3DiAZ0TsV6ewf8qycGtj0znbhxDoZesAYTnMeX2dnTCcdHkHr4&#10;AA0GYvsACWhsnY7sIR8E0bFRj6fmxGQ4flwWy9VljiaOtlWxnK9QiTFY+fTcOh/eCdAkChV12P0E&#10;zw53PkyuTy4xmgclm51UKimuq7fKkQPDSdmlc0T/yU0ZMlT0CpOZGPgrRJ7OnyC0DDjySuqKYj14&#10;ohMrI29vTZPkwKSaZKxOmSORkbuJxTDWIzpGdmtoHpFSB9No4yqi0IP7TsmAY11R/23PnKBEvTfY&#10;lqv5YhH3ICmL5apAxZ1b6nMLMxyhKhoomcRtmHZnb53seow0DYKBG2xlKxPJz1kd88bRTW06rlnc&#10;jXM9eT3/DDY/AAAA//8DAFBLAwQUAAYACAAAACEA3f0g4N0AAAAKAQAADwAAAGRycy9kb3ducmV2&#10;LnhtbExPy07DMBC8I/EP1iJxQa1TKMGEOBVCAtEbtAiubrxNIux1iN00/D3LCU6reWh2plxN3okR&#10;h9gF0rCYZyCQ6mA7ajS8bR9nCkRMhqxxgVDDN0ZYVacnpSlsONIrjpvUCA6hWBgNbUp9IWWsW/Qm&#10;zkOPxNo+DN4khkMj7WCOHO6dvMyyXHrTEX9oTY8PLdafm4PXoJbP40dcX7281/ne3aaLm/Hpa9D6&#10;/Gy6vwORcEp/Zvitz9Wh4k67cCAbhWOseErim/MC1tUyZ2LHxOJaKZBVKf9PqH4AAAD//wMAUEsB&#10;Ai0AFAAGAAgAAAAhALaDOJL+AAAA4QEAABMAAAAAAAAAAAAAAAAAAAAAAFtDb250ZW50X1R5cGVz&#10;XS54bWxQSwECLQAUAAYACAAAACEAOP0h/9YAAACUAQAACwAAAAAAAAAAAAAAAAAvAQAAX3JlbHMv&#10;LnJlbHNQSwECLQAUAAYACAAAACEAKlH1FCoCAABUBAAADgAAAAAAAAAAAAAAAAAuAgAAZHJzL2Uy&#10;b0RvYy54bWxQSwECLQAUAAYACAAAACEA3f0g4N0AAAAKAQAADwAAAAAAAAAAAAAAAACEBAAAZHJz&#10;L2Rvd25yZXYueG1sUEsFBgAAAAAEAAQA8wAAAI4FAAAAAA==&#10;">
                <v:textbox>
                  <w:txbxContent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مشخصات مهمان: (فارسي)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نام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نام خانوادگي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نام پدر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نام جد (جهت اتباع عرب)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تاريخ تولد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محل تولد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شماره گذرنامه</w:t>
                      </w:r>
                      <w:r>
                        <w:rPr>
                          <w:rFonts w:hint="cs"/>
                          <w:rtl/>
                        </w:rPr>
                        <w:tab/>
                        <w:t>تابعيت فعلي</w:t>
                      </w:r>
                      <w:r>
                        <w:rPr>
                          <w:rFonts w:hint="cs"/>
                          <w:rtl/>
                        </w:rPr>
                        <w:tab/>
                        <w:t>تابعيت قبلي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شغل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سمت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نام مؤسسه / شركت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موضوع فعاليت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مشخصات مهمان: (لاتين)</w:t>
                      </w:r>
                    </w:p>
                    <w:p w:rsidR="00AC3403" w:rsidRDefault="00AC3403" w:rsidP="00A5682C">
                      <w:pPr>
                        <w:bidi w:val="0"/>
                        <w:jc w:val="lowKashida"/>
                        <w:rPr>
                          <w:b w:val="0"/>
                          <w:bCs/>
                        </w:rPr>
                      </w:pPr>
                      <w:r w:rsidRPr="007177E1">
                        <w:rPr>
                          <w:b w:val="0"/>
                          <w:bCs/>
                        </w:rPr>
                        <w:t>Name:</w:t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  <w:t>Surname:</w:t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  <w:t>Father's name:</w:t>
                      </w:r>
                    </w:p>
                    <w:p w:rsidR="00AC3403" w:rsidRDefault="00AC3403" w:rsidP="00A5682C">
                      <w:pPr>
                        <w:bidi w:val="0"/>
                        <w:jc w:val="lowKashida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Nationality:</w:t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  <w:t>Pass. No:</w:t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  <w:t>Occupation:</w:t>
                      </w:r>
                    </w:p>
                    <w:p w:rsidR="00AC3403" w:rsidRDefault="00AC3403" w:rsidP="00A5682C">
                      <w:pPr>
                        <w:bidi w:val="0"/>
                        <w:jc w:val="lowKashida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Name of institute that he/she works in:</w:t>
                      </w:r>
                    </w:p>
                    <w:p w:rsidR="00AC3403" w:rsidRDefault="00AC3403" w:rsidP="00A5682C">
                      <w:pPr>
                        <w:bidi w:val="0"/>
                        <w:jc w:val="lowKashida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Address: </w:t>
                      </w:r>
                    </w:p>
                    <w:p w:rsidR="00AC3403" w:rsidRDefault="00AC3403" w:rsidP="00A5682C">
                      <w:pPr>
                        <w:bidi w:val="0"/>
                        <w:jc w:val="lowKashida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Telephone number:</w:t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  <w:t>E.mail:</w:t>
                      </w:r>
                    </w:p>
                    <w:p w:rsidR="00AC3403" w:rsidRDefault="00AC3403" w:rsidP="00A5682C">
                      <w:pPr>
                        <w:jc w:val="lowKashida"/>
                        <w:rPr>
                          <w:rFonts w:hint="cs"/>
                          <w:rtl/>
                        </w:rPr>
                      </w:pPr>
                    </w:p>
                    <w:p w:rsidR="00AC3403" w:rsidRDefault="00AC3403" w:rsidP="00A5682C">
                      <w:pPr>
                        <w:jc w:val="lowKashida"/>
                        <w:rPr>
                          <w:rFonts w:hint="cs"/>
                          <w:rtl/>
                        </w:rPr>
                      </w:pPr>
                      <w:r w:rsidRPr="007177E1">
                        <w:rPr>
                          <w:rFonts w:hint="cs"/>
                          <w:rtl/>
                        </w:rPr>
                        <w:t>مشخصات ميزبان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</w:p>
                    <w:p w:rsidR="00AC3403" w:rsidRDefault="00AC3403" w:rsidP="00A5682C">
                      <w:pPr>
                        <w:jc w:val="lowKashida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نام مؤسسه / شركت: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نام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نام خانوادگي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نام پدر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تاريخ تولد و محل تولد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 شناسنامه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شغل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سمت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آدرس محل كار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تلفن 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آدرس محل سكونت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تلفن 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آدرس پست الكترونيك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شماره تلفن همراه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 ثبت شركت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موضوع فعاليت شركت: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علت دعوت را توضيح دهيد؟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آيا نامبرده به همين علت و يا به منظور ديگر قبلاً نيز به ايران سفر كرده بود؟ تاريخ و علت را توضيح دهيد.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اشخاص و سازمان‌هايي كه با آنها قصد ملاقات دارد.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17"/>
                        <w:gridCol w:w="1369"/>
                        <w:gridCol w:w="1253"/>
                        <w:gridCol w:w="1945"/>
                        <w:gridCol w:w="1208"/>
                        <w:gridCol w:w="1208"/>
                      </w:tblGrid>
                      <w:tr w:rsidR="00AC3403" w:rsidTr="006D35AB"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خانوادگي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تابعيت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سازمان/مؤسسه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علت ملاقات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تاريخ</w:t>
                            </w:r>
                          </w:p>
                        </w:tc>
                      </w:tr>
                      <w:tr w:rsidR="00AC3403" w:rsidTr="006D35AB"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</w:tr>
                      <w:tr w:rsidR="00AC3403" w:rsidTr="006D35AB"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</w:tr>
                      <w:tr w:rsidR="00AC3403" w:rsidTr="006D35AB"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AC3403" w:rsidRDefault="00AC3403" w:rsidP="006D35AB">
                            <w:pPr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C3403" w:rsidRPr="007177E1" w:rsidRDefault="00AC3403" w:rsidP="00A5682C">
                      <w:pPr>
                        <w:jc w:val="lowKashida"/>
                        <w:rPr>
                          <w:rFonts w:hint="cs"/>
                          <w:rtl/>
                        </w:rPr>
                      </w:pP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تاريخ ورود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مرز ورود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مرز خروج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مدت اقامت در ايران</w:t>
                      </w: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</w:p>
                    <w:p w:rsidR="00AC3403" w:rsidRDefault="00AC3403" w:rsidP="00A5682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آدرس و تلفن محل اقامت در ايران:</w:t>
                      </w:r>
                    </w:p>
                  </w:txbxContent>
                </v:textbox>
              </v:shape>
            </w:pict>
          </mc:Fallback>
        </mc:AlternateContent>
      </w:r>
    </w:p>
    <w:p w:rsidR="00A5682C" w:rsidRPr="0094265F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5682C" w:rsidRPr="0094265F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5682C" w:rsidRDefault="00F9634B" w:rsidP="00A5682C">
      <w:pPr>
        <w:rPr>
          <w:rFonts w:cs="B Mitra" w:hint="cs"/>
          <w:b w:val="0"/>
          <w:bCs/>
          <w:sz w:val="26"/>
          <w:szCs w:val="26"/>
          <w:rtl/>
        </w:rPr>
      </w:pPr>
      <w:r>
        <w:rPr>
          <w:rFonts w:cs="B Mitra" w:hint="cs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67310</wp:posOffset>
                </wp:positionV>
                <wp:extent cx="5257800" cy="0"/>
                <wp:effectExtent l="13335" t="13335" r="5715" b="5715"/>
                <wp:wrapNone/>
                <wp:docPr id="10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958E" id="Line 3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3pt" to="42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pNEw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+nUN6fTNoeYUu6NL49c5KveKfLdIqnKBssjCyTfrhoSU58Rv0vxG6vhikP3RVGIwSen&#10;QqcutWk9JPQAXYIg17sg7OIQgcPZZPa0SIAYGXwxzodEbaz7zFSLvFFEAlgHYHzeWeeJ4HwI8fdI&#10;teVCBL2FRF0RLQE9JFglOPVOH2bN8VAKg87YT0z4QlXgeQwz6iRpAGsYppvedpiLmw2XC+nxoBSg&#10;01u3kfixTJabxWaRjbLJfDPKkqoafdqW2Wi+TZ9m1bQqyyr96amlWd5wSpn07IbxTLO/k79/KLfB&#10;ug/ovQ3xe/TQLyA7/APpoKWX7zYIB0WvezNoDBMZgvvX40f+cQ/24xtf/wIAAP//AwBQSwMEFAAG&#10;AAgAAAAhADcio3DZAAAACAEAAA8AAABkcnMvZG93bnJldi54bWxMT8tOwzAQvCPxD9YicamoTUFR&#10;FOJUCMiNCwXEdRsvSUS8TmO3DXw9izjAaTUPzc6U69kP6kBT7ANbuFwaUMRNcD23Fl6e64scVEzI&#10;DofAZOGTIqyr05MSCxeO/ESHTWqVhHAs0EKX0lhoHZuOPMZlGIlFew+TxyRwarWb8CjhftArYzLt&#10;sWf50OFIdx01H5u9txDrV9rVX4tmYd6u2kCr3f3jA1p7fjbf3oBKNKc/M/zUl+pQSadt2LOLahCc&#10;y5Qk12SgRM+vMyG2v4SuSv1/QPUNAAD//wMAUEsBAi0AFAAGAAgAAAAhALaDOJL+AAAA4QEAABMA&#10;AAAAAAAAAAAAAAAAAAAAAFtDb250ZW50X1R5cGVzXS54bWxQSwECLQAUAAYACAAAACEAOP0h/9YA&#10;AACUAQAACwAAAAAAAAAAAAAAAAAvAQAAX3JlbHMvLnJlbHNQSwECLQAUAAYACAAAACEAI3AKTRMC&#10;AAArBAAADgAAAAAAAAAAAAAAAAAuAgAAZHJzL2Uyb0RvYy54bWxQSwECLQAUAAYACAAAACEANyKj&#10;cNkAAAAIAQAADwAAAAAAAAAAAAAAAABtBAAAZHJzL2Rvd25yZXYueG1sUEsFBgAAAAAEAAQA8wAA&#10;AHMFAAAAAA==&#10;"/>
            </w:pict>
          </mc:Fallback>
        </mc:AlternateContent>
      </w:r>
    </w:p>
    <w:p w:rsidR="00A5682C" w:rsidRDefault="00F9634B" w:rsidP="00A5682C">
      <w:pPr>
        <w:jc w:val="center"/>
        <w:rPr>
          <w:rFonts w:cs="B Mitra" w:hint="cs"/>
          <w:b w:val="0"/>
          <w:bCs/>
          <w:sz w:val="26"/>
          <w:szCs w:val="26"/>
          <w:rtl/>
        </w:rPr>
      </w:pPr>
      <w:r>
        <w:rPr>
          <w:rFonts w:cs="B Mitra" w:hint="cs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5407660</wp:posOffset>
                </wp:positionV>
                <wp:extent cx="5257800" cy="0"/>
                <wp:effectExtent l="13335" t="13335" r="5715" b="5715"/>
                <wp:wrapNone/>
                <wp:docPr id="9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8C50" id="Line 3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25.8pt" to="423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t/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5PQm964AkIqtbWhOnpSr2aj6XeHlK5aovY8cnw7G0jMQkbyLiVsnIEbdv0XzSCGHLyO&#10;jTo1tguQ0AJ0inqc73rwk0cUDiejydMsBdnozZeQ4pZorPOfue5QMEosgXUEJseN84EIKW4h4R6l&#10;10LKKLdUqId6AT0mOC0FC84Q5ux+V0mLjiQMTPxiVeB5DLP6oFgEazlhq6vtiZAXGy6XKuBBKUDn&#10;al0m4sc8na9mq1k+yEfT1SBP63rwaV3lg+k6e5rU47qq6uxnoJblRSsY4yqwu01nlv+d+td3cpmr&#10;+3ze25C8R4/9ArK3fyQdtQzyXQZhp9l5a28aw0DG4OvjCRP/uAf78YkvfwEAAP//AwBQSwMEFAAG&#10;AAgAAAAhAHb7aCTcAAAACgEAAA8AAABkcnMvZG93bnJldi54bWxMj0FLw0AQhe+C/2EZwUtpN60a&#10;QsymiJqbF6vF6zQ7JsHsbJrdttFf7wiCHt+bx5vvFevJ9epIY+g8G1guElDEtbcdNwZeX6p5BipE&#10;ZIu9ZzLwSQHW5flZgbn1J36m4yY2Sko45GigjXHItQ51Sw7Dwg/Ecnv3o8Mocmy0HfEk5a7XqyRJ&#10;tcOO5UOLA923VH9sDs5AqLa0r75m9Sx5u2o8rfYPT49ozOXFdHcLKtIU/8Lwgy/oUArTzh/YBtWL&#10;zmRKNJDdLFNQEsiuU3F2v44uC/1/QvkNAAD//wMAUEsBAi0AFAAGAAgAAAAhALaDOJL+AAAA4QEA&#10;ABMAAAAAAAAAAAAAAAAAAAAAAFtDb250ZW50X1R5cGVzXS54bWxQSwECLQAUAAYACAAAACEAOP0h&#10;/9YAAACUAQAACwAAAAAAAAAAAAAAAAAvAQAAX3JlbHMvLnJlbHNQSwECLQAUAAYACAAAACEAdImL&#10;fxMCAAAqBAAADgAAAAAAAAAAAAAAAAAuAgAAZHJzL2Uyb0RvYy54bWxQSwECLQAUAAYACAAAACEA&#10;dvtoJNwAAAAKAQAADwAAAAAAAAAAAAAAAABtBAAAZHJzL2Rvd25yZXYueG1sUEsFBgAAAAAEAAQA&#10;8wAAAHYFAAAAAA==&#10;"/>
            </w:pict>
          </mc:Fallback>
        </mc:AlternateContent>
      </w:r>
      <w:r>
        <w:rPr>
          <w:rFonts w:cs="B Mitra" w:hint="cs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5102860</wp:posOffset>
                </wp:positionV>
                <wp:extent cx="5257800" cy="0"/>
                <wp:effectExtent l="13335" t="13335" r="5715" b="5715"/>
                <wp:wrapNone/>
                <wp:docPr id="8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51D2" id="Line 3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01.8pt" to="423.75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cY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eBp60xtXQEiltjZUR0/q1Ww0/e6Q0lVL1J5Hjm9nA4lZyEjepYSNM3DDrv+iGcSQg9ex&#10;UafGdgESWoBOUY/zXQ9+8ojC4WQ0eZqlIBu9+RJS3BKNdf4z1x0KRoklsI7A5LhxPhAhxS0k3KP0&#10;WkgZ5ZYK9SWeA3pMcFoKFpwhzNn9rpIWHUkYmPjFqsDzGGb1QbEI1nLCVlfbEyEvNlwuVcCDUoDO&#10;1bpMxI95Ol/NVrN8kI+mq0Ge1vXg07rKB9N19jSpx3VV1dnPQC3Li1YwxlVgd5vOLP879a/v5DJX&#10;9/m8tyF5jx77BWRv/0g6ahnkuwzCTrPz1t40hoGMwdfHEyb+cQ/24xNf/gIAAP//AwBQSwMEFAAG&#10;AAgAAAAhAKD8u1rdAAAACgEAAA8AAABkcnMvZG93bnJldi54bWxMj8FOwzAQRO9I/IO1SFwq6tBC&#10;CSFOhYDcuFBacd3GSxIRr9PYbQNfzyIhwXFmn2Zn8uXoOnWgIbSeDVxOE1DElbct1wbWr+VFCipE&#10;ZIudZzLwSQGWxelJjpn1R36hwyrWSkI4ZGigibHPtA5VQw7D1PfEcnv3g8Mocqi1HfAo4a7TsyRZ&#10;aIcty4cGe3poqPpY7Z2BUG5oV35NqknyNq89zXaPz09ozPnZeH8HKtIY/2D4qS/VoZBOW79nG1Qn&#10;+vZaSANpMl+AEiC9uhFn++voItf/JxTfAAAA//8DAFBLAQItABQABgAIAAAAIQC2gziS/gAAAOEB&#10;AAATAAAAAAAAAAAAAAAAAAAAAABbQ29udGVudF9UeXBlc10ueG1sUEsBAi0AFAAGAAgAAAAhADj9&#10;If/WAAAAlAEAAAsAAAAAAAAAAAAAAAAALwEAAF9yZWxzLy5yZWxzUEsBAi0AFAAGAAgAAAAhAF3z&#10;ZxgTAgAAKgQAAA4AAAAAAAAAAAAAAAAALgIAAGRycy9lMm9Eb2MueG1sUEsBAi0AFAAGAAgAAAAh&#10;AKD8u1rdAAAACgEAAA8AAAAAAAAAAAAAAAAAbQQAAGRycy9kb3ducmV2LnhtbFBLBQYAAAAABAAE&#10;APMAAAB3BQAAAAA=&#10;"/>
            </w:pict>
          </mc:Fallback>
        </mc:AlternateContent>
      </w:r>
      <w:r>
        <w:rPr>
          <w:rFonts w:cs="B Mitra" w:hint="cs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1188085</wp:posOffset>
                </wp:positionV>
                <wp:extent cx="5257800" cy="0"/>
                <wp:effectExtent l="13335" t="13335" r="5715" b="5715"/>
                <wp:wrapNone/>
                <wp:docPr id="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72F3E" id="Line 3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3.55pt" to="423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dn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F4nIfedMYVELJSOxuqo2f1araafndI6VVD1IFHjm8XA4lZyEjepYSNM3DDvvuiGcSQo9ex&#10;UefatgESWoDOUY/LXQ9+9ojC4WQ0eZqlIBvtfQkp+kRjnf/MdYuCUWIJrCMwOW2dD0RI0YeEe5Te&#10;CCmj3FKhrsRzQI8JTkvBgjOEOXvYr6RFJxIGJn6xKvA8hll9VCyCNZyw9c32RMirDZdLFfCgFKBz&#10;s64T8WOeztez9Swf5KPpepCnVTX4tFnlg+kme5pU42q1qrKfgVqWF41gjKvArp/OLP879W/v5DpX&#10;9/m8tyF5jx77BWT7fyQdtQzyXQdhr9llZ3uNYSBj8O3xhIl/3IP9+MSXvwAAAP//AwBQSwMEFAAG&#10;AAgAAAAhABUvHSDbAAAACgEAAA8AAABkcnMvZG93bnJldi54bWxMT01Lw0AQvQv+h2UEL6XdtEob&#10;YjZF1Ny8WBWv0+yYBLOzaXbbRn+9UyjoaXgfvHkvX4+uUwcaQuvZwHyWgCKuvG25NvD2Wk5TUCEi&#10;W+w8k4FvCrAuLi9yzKw/8gsdNrFWEsIhQwNNjH2mdagachhmvicW7dMPDqPAodZ2wKOEu04vkmSp&#10;HbYsHxrs6aGh6muzdwZC+U678mdSTZKPm9rTYvf4/ITGXF+N93egIo3xzwyn+lIdCum09Xu2QXWC&#10;U5kST3c1ByWG9HYpzPbM6CLX/ycUvwAAAP//AwBQSwECLQAUAAYACAAAACEAtoM4kv4AAADhAQAA&#10;EwAAAAAAAAAAAAAAAAAAAAAAW0NvbnRlbnRfVHlwZXNdLnhtbFBLAQItABQABgAIAAAAIQA4/SH/&#10;1gAAAJQBAAALAAAAAAAAAAAAAAAAAC8BAABfcmVscy8ucmVsc1BLAQItABQABgAIAAAAIQAlfadn&#10;EwIAACoEAAAOAAAAAAAAAAAAAAAAAC4CAABkcnMvZTJvRG9jLnhtbFBLAQItABQABgAIAAAAIQAV&#10;Lx0g2wAAAAoBAAAPAAAAAAAAAAAAAAAAAG0EAABkcnMvZG93bnJldi54bWxQSwUGAAAAAAQABADz&#10;AAAAdQUAAAAA&#10;"/>
            </w:pict>
          </mc:Fallback>
        </mc:AlternateContent>
      </w:r>
      <w:r w:rsidR="00A5682C">
        <w:rPr>
          <w:rFonts w:cs="B Mitra"/>
          <w:b w:val="0"/>
          <w:bCs/>
          <w:sz w:val="26"/>
          <w:szCs w:val="26"/>
          <w:rtl/>
        </w:rPr>
        <w:br w:type="page"/>
      </w:r>
      <w:r>
        <w:rPr>
          <w:rFonts w:cs="B Mitra"/>
          <w:b w:val="0"/>
          <w:bCs/>
          <w:noProof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2171700</wp:posOffset>
                </wp:positionV>
                <wp:extent cx="5486400" cy="0"/>
                <wp:effectExtent l="13335" t="13335" r="5715" b="5715"/>
                <wp:wrapNone/>
                <wp:docPr id="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B060" id="Line 3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71pt" to="435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+u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OnPNamN66AkErtbMiOntWL2Wr63SGlq5aoA48cXy8GLmahmsmbK2HjDLyw7z9rBjHk6HUs&#10;1LmxXYCEEqBz1ONy14OfPaJwOM3nszwF2ejgS0gxXDTW+U9cdygYJZbAOgKT09b5QIQUQ0h4R+mN&#10;kDLKLRXqS7yYTqbxgtNSsOAMYc4e9pW06ERCw8QvZgWexzCrj4pFsJYTtr7Zngh5teFxqQIepAJ0&#10;bta1I34s0sV6vp7no3wyW4/ytK5HHzdVPpptsg/T+qmuqjr7GahledEKxrgK7IbuzPK/U/82J9e+&#10;uvfnvQzJW/RYLyA7/CPpqGWQL4yTK/aaXXZ20BgaMgbfhid0/OMe7McRX/0CAAD//wMAUEsDBBQA&#10;BgAIAAAAIQCoUO5j3AAAAAkBAAAPAAAAZHJzL2Rvd25yZXYueG1sTI/BTsMwEETvSPyDtUhcKuo0&#10;BVqFOBUCcuNCAXHdxksSEa/T2G0DX99FqgTHnRnNvslXo+vUnobQejYwmyagiCtvW64NvL2WV0tQ&#10;ISJb7DyTgW8KsCrOz3LMrD/wC+3XsVZSwiFDA02MfaZ1qBpyGKa+Jxbv0w8Oo5xDre2AByl3nU6T&#10;5FY7bFk+NNjTQ0PV13rnDITynbblz6SaJB/z2lO6fXx+QmMuL8b7O1CRxvgXhl98QYdCmDZ+xzao&#10;zsDiRoIG5tepTBJ/uZiJsjkpusj1/wXFEQAA//8DAFBLAQItABQABgAIAAAAIQC2gziS/gAAAOEB&#10;AAATAAAAAAAAAAAAAAAAAAAAAABbQ29udGVudF9UeXBlc10ueG1sUEsBAi0AFAAGAAgAAAAhADj9&#10;If/WAAAAlAEAAAsAAAAAAAAAAAAAAAAALwEAAF9yZWxzLy5yZWxzUEsBAi0AFAAGAAgAAAAhAHzu&#10;D64UAgAAKgQAAA4AAAAAAAAAAAAAAAAALgIAAGRycy9lMm9Eb2MueG1sUEsBAi0AFAAGAAgAAAAh&#10;AKhQ7mPcAAAACQEAAA8AAAAAAAAAAAAAAAAAbgQAAGRycy9kb3ducmV2LnhtbFBLBQYAAAAABAAE&#10;APMAAAB3BQAAAAA=&#10;"/>
            </w:pict>
          </mc:Fallback>
        </mc:AlternateContent>
      </w:r>
      <w:r>
        <w:rPr>
          <w:rFonts w:cs="B Mitra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4352925</wp:posOffset>
                </wp:positionV>
                <wp:extent cx="5486400" cy="0"/>
                <wp:effectExtent l="13335" t="13335" r="5715" b="5715"/>
                <wp:wrapNone/>
                <wp:docPr id="5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198B" id="Line 3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42.75pt" to="435.7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E7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6TL0pjeugJBK7Wyojp7Vi3nW9LtDSlctUQceOb5eDCRmISN5kxI2zsAN+/6zZhBDjl7H&#10;Rp0b2wVIaAE6Rz0udz342SMKh7N8Mc9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D2kxK/3AAAAAkBAAAPAAAAZHJzL2Rvd25yZXYueG1sTI9BT8MwDIXvSPyHyEhcpi3d&#10;0LaqNJ0Q0BsXBhNXrzFtReN0TbYVfj1GQoLbs9/T8+d8M7pOnWgIrWcD81kCirjytuXawOtLOU1B&#10;hYhssfNMBj4pwKa4vMgxs/7Mz3TaxlpJCYcMDTQx9pnWoWrIYZj5nli8dz84jDIOtbYDnqXcdXqR&#10;JCvtsGW50GBP9w1VH9ujMxDKHR3Kr0k1Sd5uak+Lw8PTIxpzfTXe3YKKNMa/MPzgCzoUwrT3R7ZB&#10;dQbWSwkaWKVLEeKn67mI/e9GF7n+/0HxDQAA//8DAFBLAQItABQABgAIAAAAIQC2gziS/gAAAOEB&#10;AAATAAAAAAAAAAAAAAAAAAAAAABbQ29udGVudF9UeXBlc10ueG1sUEsBAi0AFAAGAAgAAAAhADj9&#10;If/WAAAAlAEAAAsAAAAAAAAAAAAAAAAALwEAAF9yZWxzLy5yZWxzUEsBAi0AFAAGAAgAAAAhAHmh&#10;ETsUAgAAKgQAAA4AAAAAAAAAAAAAAAAALgIAAGRycy9lMm9Eb2MueG1sUEsBAi0AFAAGAAgAAAAh&#10;APaTEr/cAAAACQEAAA8AAAAAAAAAAAAAAAAAbgQAAGRycy9kb3ducmV2LnhtbFBLBQYAAAAABAAE&#10;APMAAAB3BQAAAAA=&#10;"/>
            </w:pict>
          </mc:Fallback>
        </mc:AlternateContent>
      </w:r>
      <w:r>
        <w:rPr>
          <w:rFonts w:cs="B Mitra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3019425</wp:posOffset>
                </wp:positionV>
                <wp:extent cx="5486400" cy="0"/>
                <wp:effectExtent l="13335" t="13335" r="5715" b="5715"/>
                <wp:wrapNone/>
                <wp:docPr id="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4DD67" id="Line 3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37.75pt" to="435.7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d/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dBF60xtXQEildjZUR8/qxTxr+t0hpauWqAOPHF8vBhKzkJG8SQkbZ+CGff9ZM4ghR69j&#10;o86N7QIktACdox6Xux787BGFw1m+mO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AClLpz3AAAAAkBAAAPAAAAZHJzL2Rvd25yZXYueG1sTI9BT8MwDIXvSPyHyEhcJpZu&#10;MDqVphMCeuPCAHH1GtNWNE7XZFvZr5+RkOD27Pf0/Dlfja5TexpC69nAbJqAIq68bbk28PZaXi1B&#10;hYhssfNMBr4pwKo4P8sxs/7AL7Rfx1pJCYcMDTQx9pnWoWrIYZj6nli8Tz84jDIOtbYDHqTcdXqe&#10;JLfaYctyocGeHhqqvtY7ZyCU77Qtj5Nqknxc157m28fnJzTm8mK8vwMVaYx/YfjBF3QohGnjd2yD&#10;6gykCwkauEkXIsRfpjMRm9+NLnL9/4PiBAAA//8DAFBLAQItABQABgAIAAAAIQC2gziS/gAAAOEB&#10;AAATAAAAAAAAAAAAAAAAAAAAAABbQ29udGVudF9UeXBlc10ueG1sUEsBAi0AFAAGAAgAAAAhADj9&#10;If/WAAAAlAEAAAsAAAAAAAAAAAAAAAAALwEAAF9yZWxzLy5yZWxzUEsBAi0AFAAGAAgAAAAhAKml&#10;N38UAgAAKgQAAA4AAAAAAAAAAAAAAAAALgIAAGRycy9lMm9Eb2MueG1sUEsBAi0AFAAGAAgAAAAh&#10;AAKUunPcAAAACQEAAA8AAAAAAAAAAAAAAAAAbgQAAGRycy9kb3ducmV2LnhtbFBLBQYAAAAABAAE&#10;APMAAAB3BQAAAAA=&#10;"/>
            </w:pict>
          </mc:Fallback>
        </mc:AlternateContent>
      </w:r>
      <w:r>
        <w:rPr>
          <w:rFonts w:cs="B Mitra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-228600</wp:posOffset>
                </wp:positionV>
                <wp:extent cx="5486400" cy="9144000"/>
                <wp:effectExtent l="13335" t="13335" r="5715" b="5715"/>
                <wp:wrapNone/>
                <wp:docPr id="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شهرها و اماكن مورد بازديد و علت آن:</w:t>
                            </w:r>
                          </w:p>
                          <w:p w:rsidR="00AC3403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هزي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نة 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مهمان از چه طريق تأمين مي‌شود؟ 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آيا تا كنون با درخواست رواديد وي مخالفت شده است؟ 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مشخصات آخرين فردي كه از اين نمايندگي دعوت كرده‌ايد؟ با ذكر </w:t>
                            </w:r>
                            <w:r w:rsidRPr="00186C34">
                              <w:rPr>
                                <w:rFonts w:cs="B Mitra"/>
                                <w:rtl/>
                              </w:rPr>
                              <w:t xml:space="preserve">تاريخ 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مشخصات نمايند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ة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شركت / وزارتخانه كه اين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مهمان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را در ايران همراهي مي‌كند؟ نام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ab/>
                              <w:t>نام خانوادگي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شماره تلفن ثابت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ab/>
                              <w:t>شماره تلفن همراه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صحت مطالب مندرج در فرم و پذيرش مسئوليت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مهمان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مبني بر رعايت مقررات و قوانين جمهوري اسلامي ايران مورد تأييد است. 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186C34" w:rsidRDefault="00AC3403" w:rsidP="00A5682C">
                            <w:pPr>
                              <w:bidi w:val="0"/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t xml:space="preserve">            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مهر و امضاء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  <w:p w:rsidR="00AC3403" w:rsidRPr="00D166D2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b w:val="0"/>
                                <w:bCs/>
                                <w:rtl/>
                              </w:rPr>
                            </w:pPr>
                            <w:r w:rsidRPr="00D166D2">
                              <w:rPr>
                                <w:rFonts w:cs="B Mitra" w:hint="cs"/>
                                <w:b w:val="0"/>
                                <w:bCs/>
                                <w:rtl/>
                              </w:rPr>
                              <w:t xml:space="preserve">تذكرات لازم: 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- فرم شماره 1 (دو صفحه‌اي) صرفاً جهت اطلاع نمايندگي‌هاي ج.ا.ا. در خارج از كشور (محل اخذ رواديد) و فرم شماره 2 (لاتين) بعنوان دعوتنامه جهت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مهمان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خارجي ارسال گردد (از ارسال فرم شماره 1 به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مهمان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اكيداً خودداري فرمائيد).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- تاريخ و شماره مندرج در فرم شماره يك را شماره دعوتنامه در نظر گرفته و در فرم شماره دو (لاتين) درج نماييد. 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- نام جد براي اتباع كشورهاي عربي و يا اتباع اروپايي كه مليت عربي دارند، الزامي است.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- با توجه به بررسي درخواست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‌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ها در نمايندگي و مركز، ارائه اطلاعات نادرست موجب رد درخواست مي‌شود!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- تكميل فرم تقاضاي وزارتخانه‌ها و مؤسسات دولتي توسط نمايندگان مجاز آنان كه نمونه امضا معرفي شده دارند ميسر است.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- با توجه به اينكه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فرم‌ها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ي شماره 1 و 2  الزاماً بايد تايپ شود لذا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شركت‌ها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و مؤسسات و ... مجازند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فرم‌ها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ي مربوطه را (به شرط عدم تغيير در شكل فرم) در رايانه داشته و از آن استفاده نمايند. تأكيد مي‌شود در قسمت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‌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هايي كه پاسخ به زبان لاتين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است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از حروف بزرگ استفاده گردد.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شركت‌ها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ي خصوصي در صورت داشتن كارت بازرگاني معتبر و يا ثبت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شركت‌ها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و آگهي روزنامه رسمي كشور با امضاي مدير عامل مي‌توانند اقدام به دعوت نمايند.</w:t>
                            </w:r>
                          </w:p>
                          <w:p w:rsidR="00AC3403" w:rsidRPr="00186C34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rtl/>
                              </w:rPr>
                            </w:pP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مهمان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خارجي شما پس از دريافت فرم شماره 2 به سفارت و يا كنسولگري ج.ا.ا. در كشور محل تقاضاي رواديد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،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 xml:space="preserve"> مراجعه مي‌نمايد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و پس از تكميل نم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و</w:t>
                            </w:r>
                            <w:r w:rsidRPr="00186C34">
                              <w:rPr>
                                <w:rFonts w:cs="B Mitra" w:hint="cs"/>
                                <w:rtl/>
                              </w:rPr>
                              <w:t>دن فرم درخواست رواديد، طبق رويه نمايندگي شرايط و زمان مراجعه جهت تكميل مدارك و يا دريافت رواديد به وي اعلام مي‌شود.</w:t>
                            </w:r>
                          </w:p>
                          <w:p w:rsidR="00AC3403" w:rsidRPr="00D166D2" w:rsidRDefault="00AC3403" w:rsidP="00A5682C">
                            <w:pPr>
                              <w:spacing w:line="288" w:lineRule="auto"/>
                              <w:jc w:val="lowKashida"/>
                              <w:rPr>
                                <w:rFonts w:cs="B Mitra" w:hint="cs"/>
                                <w:b w:val="0"/>
                                <w:bCs/>
                              </w:rPr>
                            </w:pPr>
                            <w:r w:rsidRPr="00D166D2">
                              <w:rPr>
                                <w:rFonts w:cs="B Mitra" w:hint="cs"/>
                                <w:b w:val="0"/>
                                <w:bCs/>
                                <w:rtl/>
                              </w:rPr>
                              <w:t>فرم ناقص مورد بررسي قرار نمي‌گيرد!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27" type="#_x0000_t202" style="position:absolute;left:0;text-align:left;margin-left:3pt;margin-top:-18pt;width:6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SnLAIAAFoEAAAOAAAAZHJzL2Uyb0RvYy54bWysVNtu2zAMfR+wfxD0vjjXNjPiFF26DAO6&#10;C9DuA2hZjoXJoiYpsbuvHyWnSdZhL8PyIFAmdXh4SGZ107eaHaTzCk3BJ6MxZ9IIrJTZFfzb4/bN&#10;kjMfwFSg0ciCP0nPb9avX606m8spNqgr6RiBGJ93tuBNCDbPMi8a2YIfoZWGnDW6FgJd3S6rHHSE&#10;3upsOh5fZR26yjoU0nv6ejc4+Trh17UU4UtdexmYLjhxC+l06Szjma1XkO8c2EaJIw34BxYtKENJ&#10;T1B3EIDtnfoDqlXCocc6jAS2Gda1EjLVQNVMxi+qeWjAylQLiePtSSb//2DF58NXx1RV8BlnBlpq&#10;0aPsA3uHPZvNrqM+nfU5hT1YCgw9OajPqVZv71F898zgpgGzk7fOYddIqIjfJL7MLp4OOD6ClN0n&#10;rCgR7AMmoL52bRSP5GCETn16OvUmkhH0cTFfXs3H5BLkezuZk526l0H+/Nw6Hz5IbFk0Cu6o+Qke&#10;Dvc+RDqQP4fEbB61qrZK63Rxu3KjHTsADco2/VIFL8K0YR2lX0wXgwJ/hSB2Z4K/ZWpVoInXqi34&#10;8hQEedTtvanSPAZQerCJsjZHIaN2g4qhL/vUs6RyFLnE6omUdTgMOC0kGQ26n5x1NNwF9z/24CRn&#10;+qOh7iT9aBvSZb64npKu7tJTXnrACIIqeOBsMDdh2KC9dWrXUKZhHgzeUkdrlbQ+szrSpwFOLTgu&#10;W9yQy3uKOv8lrH8BAAD//wMAUEsDBBQABgAIAAAAIQDeR9XC3wAAAAoBAAAPAAAAZHJzL2Rvd25y&#10;ZXYueG1sTI/BTsMwEETvSPyDtUhcUGtDozSEOBVCAsGtFNRe3dhNIux1sN00/D3bE9xmNaPZN9Vq&#10;cpaNJsTeo4TbuQBmsPG6x1bC58fzrAAWk0KtrEcj4cdEWNWXF5UqtT/huxk3qWVUgrFUErqUhpLz&#10;2HTGqTj3g0HyDj44legMLddBnajcWX4nRM6d6pE+dGowT51pvjZHJ6HIXsddfFust01+sPfpZjm+&#10;fAcpr6+mxwdgyUzpLwxnfEKHmpj2/og6MishpyVJwmxxFuQXS0FiT8FMZAJ4XfH/E+pfAAAA//8D&#10;AFBLAQItABQABgAIAAAAIQC2gziS/gAAAOEBAAATAAAAAAAAAAAAAAAAAAAAAABbQ29udGVudF9U&#10;eXBlc10ueG1sUEsBAi0AFAAGAAgAAAAhADj9If/WAAAAlAEAAAsAAAAAAAAAAAAAAAAALwEAAF9y&#10;ZWxzLy5yZWxzUEsBAi0AFAAGAAgAAAAhAEV4tKcsAgAAWgQAAA4AAAAAAAAAAAAAAAAALgIAAGRy&#10;cy9lMm9Eb2MueG1sUEsBAi0AFAAGAAgAAAAhAN5H1cLfAAAACgEAAA8AAAAAAAAAAAAAAAAAhgQA&#10;AGRycy9kb3ducmV2LnhtbFBLBQYAAAAABAAEAPMAAACSBQAAAAA=&#10;">
                <v:textbox>
                  <w:txbxContent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شهرها و اماكن مورد بازديد و علت آن:</w:t>
                      </w:r>
                    </w:p>
                    <w:p w:rsidR="00AC3403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هزي</w:t>
                      </w:r>
                      <w:r>
                        <w:rPr>
                          <w:rFonts w:cs="B Mitra" w:hint="cs"/>
                          <w:rtl/>
                        </w:rPr>
                        <w:t xml:space="preserve">نة 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مهمان از چه طريق تأمين مي‌شود؟ 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آيا تا كنون با درخواست رواديد وي مخالفت شده است؟ 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مشخصات آخرين فردي كه از اين نمايندگي دعوت كرده‌ايد؟ با ذكر </w:t>
                      </w:r>
                      <w:r w:rsidRPr="00186C34">
                        <w:rPr>
                          <w:rFonts w:cs="B Mitra"/>
                          <w:rtl/>
                        </w:rPr>
                        <w:t xml:space="preserve">تاريخ 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مشخصات نمايند</w:t>
                      </w:r>
                      <w:r>
                        <w:rPr>
                          <w:rFonts w:cs="B Mitra" w:hint="cs"/>
                          <w:rtl/>
                        </w:rPr>
                        <w:t>ة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شركت / وزارتخانه كه اين </w:t>
                      </w:r>
                      <w:r>
                        <w:rPr>
                          <w:rFonts w:cs="B Mitra" w:hint="cs"/>
                          <w:rtl/>
                        </w:rPr>
                        <w:t>مهمان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را در ايران همراهي مي‌كند؟ نام</w:t>
                      </w:r>
                      <w:r w:rsidRPr="00186C34">
                        <w:rPr>
                          <w:rFonts w:cs="B Mitra" w:hint="cs"/>
                          <w:rtl/>
                        </w:rPr>
                        <w:tab/>
                      </w:r>
                      <w:r w:rsidRPr="00186C34">
                        <w:rPr>
                          <w:rFonts w:cs="B Mitra" w:hint="cs"/>
                          <w:rtl/>
                        </w:rPr>
                        <w:tab/>
                        <w:t>نام خانوادگي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شماره تلفن ثابت</w:t>
                      </w:r>
                      <w:r w:rsidRPr="00186C34">
                        <w:rPr>
                          <w:rFonts w:cs="B Mitra" w:hint="cs"/>
                          <w:rtl/>
                        </w:rPr>
                        <w:tab/>
                      </w:r>
                      <w:r w:rsidRPr="00186C34">
                        <w:rPr>
                          <w:rFonts w:cs="B Mitra" w:hint="cs"/>
                          <w:rtl/>
                        </w:rPr>
                        <w:tab/>
                      </w:r>
                      <w:r w:rsidRPr="00186C34">
                        <w:rPr>
                          <w:rFonts w:cs="B Mitra" w:hint="cs"/>
                          <w:rtl/>
                        </w:rPr>
                        <w:tab/>
                      </w:r>
                      <w:r w:rsidRPr="00186C34">
                        <w:rPr>
                          <w:rFonts w:cs="B Mitra" w:hint="cs"/>
                          <w:rtl/>
                        </w:rPr>
                        <w:tab/>
                        <w:t>شماره تلفن همراه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صحت مطالب مندرج در فرم و پذيرش مسئوليت </w:t>
                      </w:r>
                      <w:r>
                        <w:rPr>
                          <w:rFonts w:cs="B Mitra" w:hint="cs"/>
                          <w:rtl/>
                        </w:rPr>
                        <w:t>مهمان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مبني بر رعايت مقررات و قوانين جمهوري اسلامي ايران مورد تأييد است. 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186C34" w:rsidRDefault="00AC3403" w:rsidP="00A5682C">
                      <w:pPr>
                        <w:bidi w:val="0"/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>
                        <w:rPr>
                          <w:rFonts w:cs="B Mitra"/>
                        </w:rPr>
                        <w:t xml:space="preserve">            </w:t>
                      </w:r>
                      <w:r w:rsidRPr="00186C34">
                        <w:rPr>
                          <w:rFonts w:cs="B Mitra" w:hint="cs"/>
                          <w:rtl/>
                        </w:rPr>
                        <w:t>مهر و امضاء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</w:p>
                    <w:p w:rsidR="00AC3403" w:rsidRPr="00D166D2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b w:val="0"/>
                          <w:bCs/>
                          <w:rtl/>
                        </w:rPr>
                      </w:pPr>
                      <w:r w:rsidRPr="00D166D2">
                        <w:rPr>
                          <w:rFonts w:cs="B Mitra" w:hint="cs"/>
                          <w:b w:val="0"/>
                          <w:bCs/>
                          <w:rtl/>
                        </w:rPr>
                        <w:t xml:space="preserve">تذكرات لازم: 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- فرم شماره 1 (دو صفحه‌اي) صرفاً جهت اطلاع نمايندگي‌هاي ج.ا.ا. در خارج از كشور (محل اخذ رواديد) و فرم شماره 2 (لاتين) بعنوان دعوتنامه جهت </w:t>
                      </w:r>
                      <w:r>
                        <w:rPr>
                          <w:rFonts w:cs="B Mitra" w:hint="cs"/>
                          <w:rtl/>
                        </w:rPr>
                        <w:t>مهمان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خارجي ارسال گردد (از ارسال فرم شماره 1 به </w:t>
                      </w:r>
                      <w:r>
                        <w:rPr>
                          <w:rFonts w:cs="B Mitra" w:hint="cs"/>
                          <w:rtl/>
                        </w:rPr>
                        <w:t>مهمان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اكيداً خودداري فرمائيد).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- تاريخ و شماره مندرج در فرم شماره يك را شماره دعوتنامه در نظر گرفته و در فرم شماره دو (لاتين) درج نماييد. 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- نام جد براي اتباع كشورهاي عربي و يا اتباع اروپايي كه مليت عربي دارند، الزامي است.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- با توجه به بررسي درخواست</w:t>
                      </w:r>
                      <w:r>
                        <w:rPr>
                          <w:rFonts w:cs="B Mitra" w:hint="cs"/>
                          <w:rtl/>
                        </w:rPr>
                        <w:t>‌</w:t>
                      </w:r>
                      <w:r w:rsidRPr="00186C34">
                        <w:rPr>
                          <w:rFonts w:cs="B Mitra" w:hint="cs"/>
                          <w:rtl/>
                        </w:rPr>
                        <w:t>ها در نمايندگي و مركز، ارائه اطلاعات نادرست موجب رد درخواست مي‌شود!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>- تكميل فرم تقاضاي وزارتخانه‌ها و مؤسسات دولتي توسط نمايندگان مجاز آنان كه نمونه امضا معرفي شده دارند ميسر است.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- با توجه به اينكه </w:t>
                      </w:r>
                      <w:r>
                        <w:rPr>
                          <w:rFonts w:cs="B Mitra" w:hint="cs"/>
                          <w:rtl/>
                        </w:rPr>
                        <w:t>فرم‌ها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ي شماره 1 و 2  الزاماً بايد تايپ شود لذا </w:t>
                      </w:r>
                      <w:r>
                        <w:rPr>
                          <w:rFonts w:cs="B Mitra" w:hint="cs"/>
                          <w:rtl/>
                        </w:rPr>
                        <w:t>شركت‌ها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و مؤسسات و ... مجازند </w:t>
                      </w:r>
                      <w:r>
                        <w:rPr>
                          <w:rFonts w:cs="B Mitra" w:hint="cs"/>
                          <w:rtl/>
                        </w:rPr>
                        <w:t>فرم‌ها</w:t>
                      </w:r>
                      <w:r w:rsidRPr="00186C34">
                        <w:rPr>
                          <w:rFonts w:cs="B Mitra" w:hint="cs"/>
                          <w:rtl/>
                        </w:rPr>
                        <w:t>ي مربوطه را (به شرط عدم تغيير در شكل فرم) در رايانه داشته و از آن استفاده نمايند. تأكيد مي‌شود در قسمت</w:t>
                      </w:r>
                      <w:r>
                        <w:rPr>
                          <w:rFonts w:cs="B Mitra" w:hint="cs"/>
                          <w:rtl/>
                        </w:rPr>
                        <w:t>‌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هايي كه پاسخ به زبان لاتين </w:t>
                      </w:r>
                      <w:r>
                        <w:rPr>
                          <w:rFonts w:cs="B Mitra" w:hint="cs"/>
                          <w:rtl/>
                        </w:rPr>
                        <w:t>است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از حروف بزرگ استفاده گردد.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rtl/>
                        </w:rPr>
                        <w:t>شركت‌ها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ي خصوصي در صورت داشتن كارت بازرگاني معتبر و يا ثبت </w:t>
                      </w:r>
                      <w:r>
                        <w:rPr>
                          <w:rFonts w:cs="B Mitra" w:hint="cs"/>
                          <w:rtl/>
                        </w:rPr>
                        <w:t>شركت‌ها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و آگهي روزنامه رسمي كشور با امضاي مدير عامل مي‌توانند اقدام به دعوت نمايند.</w:t>
                      </w:r>
                    </w:p>
                    <w:p w:rsidR="00AC3403" w:rsidRPr="00186C34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rtl/>
                        </w:rPr>
                      </w:pPr>
                      <w:r w:rsidRPr="00186C34">
                        <w:rPr>
                          <w:rFonts w:cs="B Mitra" w:hint="cs"/>
                          <w:rtl/>
                        </w:rPr>
                        <w:t xml:space="preserve">- </w:t>
                      </w:r>
                      <w:r>
                        <w:rPr>
                          <w:rFonts w:cs="B Mitra" w:hint="cs"/>
                          <w:rtl/>
                        </w:rPr>
                        <w:t>مهمان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خارجي شما پس از دريافت فرم شماره 2 به سفارت و يا كنسولگري ج.ا.ا. در كشور محل تقاضاي رواديد</w:t>
                      </w:r>
                      <w:r>
                        <w:rPr>
                          <w:rFonts w:cs="B Mitra" w:hint="cs"/>
                          <w:rtl/>
                        </w:rPr>
                        <w:t>،</w:t>
                      </w:r>
                      <w:r w:rsidRPr="00186C34">
                        <w:rPr>
                          <w:rFonts w:cs="B Mitra" w:hint="cs"/>
                          <w:rtl/>
                        </w:rPr>
                        <w:t xml:space="preserve"> مراجعه مي‌نمايد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186C34">
                        <w:rPr>
                          <w:rFonts w:cs="B Mitra" w:hint="cs"/>
                          <w:rtl/>
                        </w:rPr>
                        <w:t>و پس از تكميل نم</w:t>
                      </w:r>
                      <w:r>
                        <w:rPr>
                          <w:rFonts w:cs="B Mitra" w:hint="cs"/>
                          <w:rtl/>
                        </w:rPr>
                        <w:t>و</w:t>
                      </w:r>
                      <w:r w:rsidRPr="00186C34">
                        <w:rPr>
                          <w:rFonts w:cs="B Mitra" w:hint="cs"/>
                          <w:rtl/>
                        </w:rPr>
                        <w:t>دن فرم درخواست رواديد، طبق رويه نمايندگي شرايط و زمان مراجعه جهت تكميل مدارك و يا دريافت رواديد به وي اعلام مي‌شود.</w:t>
                      </w:r>
                    </w:p>
                    <w:p w:rsidR="00AC3403" w:rsidRPr="00D166D2" w:rsidRDefault="00AC3403" w:rsidP="00A5682C">
                      <w:pPr>
                        <w:spacing w:line="288" w:lineRule="auto"/>
                        <w:jc w:val="lowKashida"/>
                        <w:rPr>
                          <w:rFonts w:cs="B Mitra" w:hint="cs"/>
                          <w:b w:val="0"/>
                          <w:bCs/>
                        </w:rPr>
                      </w:pPr>
                      <w:r w:rsidRPr="00D166D2">
                        <w:rPr>
                          <w:rFonts w:cs="B Mitra" w:hint="cs"/>
                          <w:b w:val="0"/>
                          <w:bCs/>
                          <w:rtl/>
                        </w:rPr>
                        <w:t>فرم ناقص مورد بررسي قرار نمي‌گيرد!</w:t>
                      </w:r>
                    </w:p>
                  </w:txbxContent>
                </v:textbox>
              </v:shape>
            </w:pict>
          </mc:Fallback>
        </mc:AlternateContent>
      </w:r>
      <w:r w:rsidR="00A5682C">
        <w:rPr>
          <w:rFonts w:cs="B Mitra"/>
          <w:b w:val="0"/>
          <w:bCs/>
          <w:sz w:val="26"/>
          <w:szCs w:val="26"/>
          <w:rtl/>
        </w:rPr>
        <w:br w:type="page"/>
      </w:r>
      <w:r w:rsidRPr="002C6E1A">
        <w:rPr>
          <w:rFonts w:cs="B Mitra"/>
          <w:noProof/>
          <w:sz w:val="26"/>
          <w:szCs w:val="26"/>
        </w:rPr>
        <w:lastRenderedPageBreak/>
        <w:drawing>
          <wp:inline distT="0" distB="0" distL="0" distR="0">
            <wp:extent cx="5867400" cy="78867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5270" b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2C">
        <w:rPr>
          <w:rFonts w:cs="B Mitra"/>
          <w:sz w:val="26"/>
          <w:szCs w:val="26"/>
          <w:rtl/>
        </w:rPr>
        <w:br w:type="page"/>
      </w:r>
      <w:r w:rsidR="00A5682C">
        <w:rPr>
          <w:rFonts w:cs="B Mitra" w:hint="cs"/>
          <w:b w:val="0"/>
          <w:bCs/>
          <w:sz w:val="26"/>
          <w:szCs w:val="26"/>
          <w:rtl/>
        </w:rPr>
        <w:lastRenderedPageBreak/>
        <w:t>وزارت امور خارجه</w:t>
      </w:r>
    </w:p>
    <w:p w:rsidR="00A5682C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sz w:val="26"/>
          <w:szCs w:val="26"/>
          <w:rtl/>
        </w:rPr>
      </w:pPr>
      <w:r w:rsidRPr="00186C34">
        <w:rPr>
          <w:rFonts w:cs="B Mitra" w:hint="cs"/>
          <w:sz w:val="26"/>
          <w:szCs w:val="26"/>
          <w:rtl/>
        </w:rPr>
        <w:t xml:space="preserve">فرم مشخصات اتباع خارجي انفرادي  </w:t>
      </w:r>
      <w:r>
        <w:rPr>
          <w:rFonts w:cs="B Mitra"/>
          <w:sz w:val="26"/>
          <w:szCs w:val="26"/>
        </w:rPr>
        <w:t>PERSONAL DATA</w:t>
      </w:r>
      <w:r w:rsidRPr="00186C34">
        <w:rPr>
          <w:rFonts w:cs="B Mitra" w:hint="cs"/>
          <w:sz w:val="26"/>
          <w:szCs w:val="26"/>
          <w:rtl/>
        </w:rPr>
        <w:t xml:space="preserve">        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(فرم شماره 2)</w:t>
      </w:r>
    </w:p>
    <w:p w:rsidR="00A5682C" w:rsidRDefault="00A5682C" w:rsidP="00A5682C">
      <w:pPr>
        <w:rPr>
          <w:rFonts w:cs="B Mitra" w:hint="cs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1980"/>
        <w:gridCol w:w="2088"/>
      </w:tblGrid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مشخصات           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D</w:t>
            </w:r>
            <w:r w:rsidR="009D10F5" w:rsidRPr="006D35AB">
              <w:rPr>
                <w:rFonts w:ascii="Arial" w:hAnsi="Arial" w:cs="Arial"/>
                <w:sz w:val="22"/>
                <w:szCs w:val="22"/>
              </w:rPr>
              <w:t>ATA</w:t>
            </w:r>
            <w:r w:rsidRPr="006D35AB">
              <w:rPr>
                <w:rFonts w:cs="B Mitra"/>
                <w:sz w:val="26"/>
                <w:szCs w:val="26"/>
              </w:rPr>
              <w:t xml:space="preserve">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center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>فارسي</w:t>
            </w: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center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>لاتين</w:t>
            </w: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نام                 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N</w:t>
            </w:r>
            <w:r w:rsidR="009D10F5" w:rsidRPr="006D35AB">
              <w:rPr>
                <w:rFonts w:ascii="Arial" w:hAnsi="Arial" w:cs="Arial"/>
                <w:sz w:val="22"/>
                <w:szCs w:val="22"/>
              </w:rPr>
              <w:t>AME</w:t>
            </w:r>
            <w:r w:rsidRPr="006D35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35AB">
              <w:rPr>
                <w:rFonts w:cs="B Mitra"/>
                <w:sz w:val="26"/>
                <w:szCs w:val="26"/>
              </w:rPr>
              <w:t xml:space="preserve">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نام خانوادگي                 </w:t>
            </w:r>
            <w:r w:rsidR="00637A12" w:rsidRPr="006D35AB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6D35AB">
              <w:rPr>
                <w:rFonts w:ascii="Arial" w:hAnsi="Arial" w:cs="Arial"/>
                <w:sz w:val="22"/>
                <w:szCs w:val="22"/>
              </w:rPr>
              <w:t>S</w:t>
            </w:r>
            <w:r w:rsidR="009D10F5" w:rsidRPr="006D35AB">
              <w:rPr>
                <w:rFonts w:ascii="Arial" w:hAnsi="Arial" w:cs="Arial"/>
                <w:sz w:val="22"/>
                <w:szCs w:val="22"/>
              </w:rPr>
              <w:t>URNAME</w:t>
            </w:r>
            <w:r w:rsidRPr="006D35AB">
              <w:rPr>
                <w:rFonts w:cs="B Mitra"/>
                <w:sz w:val="26"/>
                <w:szCs w:val="26"/>
              </w:rPr>
              <w:t xml:space="preserve">   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جنسيت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 xml:space="preserve">SEX </w:t>
            </w:r>
            <w:r w:rsidRPr="006D35AB">
              <w:rPr>
                <w:rFonts w:cs="B Mitra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تاريخ تولد            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محل تولد          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PLACE OF BIRTH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نام پدر          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FATHER'S NAME</w:t>
            </w:r>
            <w:r w:rsidRPr="006D35AB">
              <w:rPr>
                <w:rFonts w:cs="B Mitra"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تابعيت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  <w:r w:rsidRPr="006D35AB">
              <w:rPr>
                <w:rFonts w:cs="B Mitra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شماره گذرنامه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PASSPORT N</w:t>
            </w:r>
            <w:r w:rsidR="009D10F5" w:rsidRPr="006D35AB">
              <w:rPr>
                <w:rFonts w:ascii="Arial" w:hAnsi="Arial" w:cs="Arial"/>
                <w:sz w:val="22"/>
                <w:szCs w:val="22"/>
              </w:rPr>
              <w:t>O</w:t>
            </w:r>
            <w:r w:rsidRPr="006D35AB">
              <w:rPr>
                <w:rFonts w:ascii="Arial" w:hAnsi="Arial" w:cs="Arial"/>
                <w:sz w:val="22"/>
                <w:szCs w:val="22"/>
              </w:rPr>
              <w:t>.</w:t>
            </w:r>
            <w:r w:rsidRPr="006D35AB">
              <w:rPr>
                <w:rFonts w:cs="B Mitra"/>
                <w:sz w:val="26"/>
                <w:szCs w:val="26"/>
              </w:rPr>
              <w:t xml:space="preserve">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>تاريخ و محل صدور</w:t>
            </w:r>
            <w:r w:rsidR="009D10F5" w:rsidRPr="006D35AB">
              <w:rPr>
                <w:rFonts w:cs="B Mitra" w:hint="cs"/>
                <w:sz w:val="26"/>
                <w:szCs w:val="26"/>
                <w:rtl/>
              </w:rPr>
              <w:t xml:space="preserve">          </w:t>
            </w:r>
            <w:r w:rsidR="00637A12" w:rsidRPr="006D35A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9D10F5" w:rsidRPr="006D35AB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A55316" w:rsidRPr="006D35AB">
              <w:rPr>
                <w:rFonts w:ascii="Arial" w:hAnsi="Arial" w:cs="Arial"/>
                <w:sz w:val="22"/>
                <w:szCs w:val="22"/>
              </w:rPr>
              <w:t>DATE</w:t>
            </w:r>
            <w:r w:rsidR="00A55316" w:rsidRPr="006D35AB">
              <w:rPr>
                <w:rFonts w:cs="B Mitra"/>
                <w:sz w:val="26"/>
                <w:szCs w:val="26"/>
              </w:rPr>
              <w:t xml:space="preserve">       </w:t>
            </w:r>
            <w:r w:rsidR="005E022D" w:rsidRPr="006D35AB">
              <w:rPr>
                <w:rFonts w:cs="B Mitra"/>
                <w:sz w:val="26"/>
                <w:szCs w:val="26"/>
              </w:rPr>
              <w:t xml:space="preserve"> </w:t>
            </w:r>
            <w:r w:rsidR="00A55316" w:rsidRPr="006D35AB">
              <w:rPr>
                <w:rFonts w:cs="B Mitra"/>
                <w:sz w:val="26"/>
                <w:szCs w:val="26"/>
              </w:rPr>
              <w:t xml:space="preserve">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تاريخ انقضا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 xml:space="preserve">EXPIRY DATE </w:t>
            </w:r>
            <w:r w:rsidRPr="006D35AB">
              <w:rPr>
                <w:rFonts w:cs="B Mitra"/>
                <w:sz w:val="20"/>
                <w:szCs w:val="20"/>
              </w:rPr>
              <w:t xml:space="preserve">         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شغل                        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 xml:space="preserve">OCCUPATION </w:t>
            </w:r>
            <w:r w:rsidRPr="006D35AB">
              <w:rPr>
                <w:rFonts w:cs="B Mitra"/>
                <w:sz w:val="26"/>
                <w:szCs w:val="26"/>
              </w:rPr>
              <w:t xml:space="preserve">          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محل اخذ ويزا        </w:t>
            </w:r>
            <w:r w:rsidRPr="006D35AB">
              <w:rPr>
                <w:rFonts w:ascii="Arial" w:hAnsi="Arial" w:cs="Arial"/>
                <w:sz w:val="22"/>
                <w:szCs w:val="22"/>
              </w:rPr>
              <w:t>PLACE VISA TO BE ISSUED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4652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/>
                <w:sz w:val="26"/>
                <w:szCs w:val="26"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 xml:space="preserve">مدت اقامت در ايران  </w:t>
            </w:r>
            <w:r w:rsidR="005E022D" w:rsidRPr="006D35A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6D35AB">
              <w:rPr>
                <w:rFonts w:ascii="Arial" w:hAnsi="Arial" w:cs="Arial"/>
                <w:sz w:val="20"/>
                <w:szCs w:val="20"/>
              </w:rPr>
              <w:t>DURATION OF STAY IN IRAN</w:t>
            </w:r>
          </w:p>
        </w:tc>
        <w:tc>
          <w:tcPr>
            <w:tcW w:w="1980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088" w:type="dxa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</w:p>
        </w:tc>
      </w:tr>
      <w:tr w:rsidR="00A5682C" w:rsidRPr="006D35AB" w:rsidTr="006D35AB">
        <w:tc>
          <w:tcPr>
            <w:tcW w:w="8720" w:type="dxa"/>
            <w:gridSpan w:val="3"/>
          </w:tcPr>
          <w:p w:rsidR="00A5682C" w:rsidRPr="006D35AB" w:rsidRDefault="00A5682C" w:rsidP="006D35AB">
            <w:pPr>
              <w:spacing w:line="360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 w:rsidRPr="006D35AB">
              <w:rPr>
                <w:rFonts w:cs="B Mitra" w:hint="cs"/>
                <w:sz w:val="26"/>
                <w:szCs w:val="26"/>
                <w:rtl/>
              </w:rPr>
              <w:t>نام و نام خانوادگي ميزبان</w:t>
            </w:r>
          </w:p>
        </w:tc>
      </w:tr>
    </w:tbl>
    <w:p w:rsidR="00A5682C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Default="00A5682C" w:rsidP="00A5682C">
      <w:pPr>
        <w:numPr>
          <w:ilvl w:val="0"/>
          <w:numId w:val="19"/>
        </w:numPr>
        <w:rPr>
          <w:rFonts w:cs="B Mitra" w:hint="cs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جهت اتباع كشورهاي عربي درج نام جد در فرم الزامي است.</w:t>
      </w:r>
    </w:p>
    <w:p w:rsidR="00A5682C" w:rsidRPr="00044D35" w:rsidRDefault="00A5682C" w:rsidP="00A5682C">
      <w:pPr>
        <w:numPr>
          <w:ilvl w:val="0"/>
          <w:numId w:val="19"/>
        </w:numPr>
        <w:jc w:val="lowKashida"/>
        <w:rPr>
          <w:rFonts w:cs="B Mitra" w:hint="cs"/>
          <w:b w:val="0"/>
          <w:bCs/>
          <w:sz w:val="28"/>
          <w:szCs w:val="28"/>
        </w:rPr>
      </w:pPr>
      <w:r>
        <w:rPr>
          <w:rFonts w:cs="B Mitra" w:hint="cs"/>
          <w:sz w:val="26"/>
          <w:szCs w:val="26"/>
          <w:rtl/>
        </w:rPr>
        <w:t xml:space="preserve">لطفاً با حروف درشت تايپ شود. </w:t>
      </w:r>
    </w:p>
    <w:p w:rsidR="00A5682C" w:rsidRPr="009E4A27" w:rsidRDefault="00A5682C" w:rsidP="009E4A27">
      <w:pPr>
        <w:numPr>
          <w:ilvl w:val="0"/>
          <w:numId w:val="19"/>
        </w:numPr>
        <w:jc w:val="center"/>
        <w:rPr>
          <w:rFonts w:cs="B Mitra" w:hint="cs"/>
          <w:b w:val="0"/>
          <w:bCs/>
          <w:sz w:val="32"/>
          <w:szCs w:val="32"/>
        </w:rPr>
      </w:pPr>
      <w:r>
        <w:rPr>
          <w:rFonts w:cs="B Mitra"/>
          <w:b w:val="0"/>
          <w:bCs/>
          <w:sz w:val="26"/>
          <w:szCs w:val="26"/>
          <w:rtl/>
        </w:rPr>
        <w:br w:type="page"/>
      </w:r>
      <w:r w:rsidRPr="009E4A27">
        <w:rPr>
          <w:rFonts w:cs="B Mitra" w:hint="cs"/>
          <w:b w:val="0"/>
          <w:bCs/>
          <w:sz w:val="32"/>
          <w:szCs w:val="32"/>
          <w:rtl/>
        </w:rPr>
        <w:lastRenderedPageBreak/>
        <w:t>ضميم</w:t>
      </w:r>
      <w:r w:rsidR="009E4A27" w:rsidRPr="009E4A27">
        <w:rPr>
          <w:rFonts w:cs="B Mitra" w:hint="cs"/>
          <w:b w:val="0"/>
          <w:bCs/>
          <w:sz w:val="32"/>
          <w:szCs w:val="32"/>
          <w:rtl/>
        </w:rPr>
        <w:t>ة</w:t>
      </w:r>
      <w:r w:rsidRPr="009E4A27">
        <w:rPr>
          <w:rFonts w:cs="B Mitra" w:hint="cs"/>
          <w:b w:val="0"/>
          <w:bCs/>
          <w:sz w:val="32"/>
          <w:szCs w:val="32"/>
          <w:rtl/>
        </w:rPr>
        <w:t xml:space="preserve"> پرسشنام</w:t>
      </w:r>
      <w:r w:rsidR="009E4A27" w:rsidRPr="009E4A27">
        <w:rPr>
          <w:rFonts w:cs="B Mitra" w:hint="cs"/>
          <w:b w:val="0"/>
          <w:bCs/>
          <w:sz w:val="32"/>
          <w:szCs w:val="32"/>
          <w:rtl/>
        </w:rPr>
        <w:t>ة</w:t>
      </w:r>
      <w:r w:rsidRPr="009E4A27">
        <w:rPr>
          <w:rFonts w:cs="B Mitra" w:hint="cs"/>
          <w:b w:val="0"/>
          <w:bCs/>
          <w:sz w:val="32"/>
          <w:szCs w:val="32"/>
          <w:rtl/>
        </w:rPr>
        <w:t xml:space="preserve"> درخواست رواديد ويژ</w:t>
      </w:r>
      <w:r w:rsidR="009E4A27" w:rsidRPr="009E4A27">
        <w:rPr>
          <w:rFonts w:cs="B Mitra" w:hint="cs"/>
          <w:b w:val="0"/>
          <w:bCs/>
          <w:sz w:val="32"/>
          <w:szCs w:val="32"/>
          <w:rtl/>
        </w:rPr>
        <w:t>ة</w:t>
      </w:r>
      <w:r w:rsidRPr="009E4A27">
        <w:rPr>
          <w:rFonts w:cs="B Mitra" w:hint="cs"/>
          <w:b w:val="0"/>
          <w:bCs/>
          <w:sz w:val="32"/>
          <w:szCs w:val="32"/>
          <w:rtl/>
        </w:rPr>
        <w:t xml:space="preserve"> اتباع آمريكايي</w:t>
      </w:r>
    </w:p>
    <w:p w:rsidR="00A5682C" w:rsidRDefault="00A5682C" w:rsidP="00A5682C">
      <w:pPr>
        <w:ind w:left="360"/>
        <w:rPr>
          <w:rFonts w:cs="B Mitra" w:hint="cs"/>
          <w:b w:val="0"/>
          <w:bCs/>
          <w:sz w:val="26"/>
          <w:szCs w:val="26"/>
          <w:rtl/>
        </w:rPr>
      </w:pPr>
    </w:p>
    <w:p w:rsidR="00A5682C" w:rsidRDefault="00A5682C" w:rsidP="00A5682C">
      <w:pPr>
        <w:ind w:left="360"/>
        <w:rPr>
          <w:rFonts w:cs="B Mitra" w:hint="cs"/>
          <w:b w:val="0"/>
          <w:bCs/>
          <w:sz w:val="26"/>
          <w:szCs w:val="26"/>
          <w:rtl/>
        </w:rPr>
      </w:pPr>
    </w:p>
    <w:p w:rsidR="00A5682C" w:rsidRPr="009E4A27" w:rsidRDefault="00A5682C" w:rsidP="009E4A27">
      <w:pPr>
        <w:rPr>
          <w:rFonts w:cs="B Mitra" w:hint="cs"/>
          <w:sz w:val="26"/>
          <w:szCs w:val="26"/>
        </w:rPr>
      </w:pPr>
      <w:r w:rsidRPr="009E4A27">
        <w:rPr>
          <w:rFonts w:cs="B Mitra" w:hint="cs"/>
          <w:sz w:val="26"/>
          <w:szCs w:val="26"/>
          <w:rtl/>
        </w:rPr>
        <w:t>1- برنام</w:t>
      </w:r>
      <w:r w:rsidR="009E4A27" w:rsidRPr="009E4A27">
        <w:rPr>
          <w:rFonts w:cs="B Mitra" w:hint="cs"/>
          <w:sz w:val="26"/>
          <w:szCs w:val="26"/>
          <w:rtl/>
        </w:rPr>
        <w:t>ة</w:t>
      </w:r>
      <w:r w:rsidRPr="009E4A27">
        <w:rPr>
          <w:rFonts w:cs="B Mitra" w:hint="cs"/>
          <w:sz w:val="26"/>
          <w:szCs w:val="26"/>
          <w:rtl/>
        </w:rPr>
        <w:t xml:space="preserve"> سفر دعوت شونده به جمهوري اسلامي ايران به طور دقيق مشخص شود. </w:t>
      </w:r>
    </w:p>
    <w:p w:rsidR="00A5682C" w:rsidRPr="009E4A27" w:rsidRDefault="00A5682C" w:rsidP="00A5682C">
      <w:pPr>
        <w:ind w:left="360"/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ind w:left="360"/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ind w:left="360"/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ind w:left="360"/>
        <w:rPr>
          <w:rFonts w:cs="B Mitra" w:hint="cs"/>
          <w:sz w:val="26"/>
          <w:szCs w:val="26"/>
          <w:rtl/>
        </w:rPr>
      </w:pPr>
    </w:p>
    <w:p w:rsidR="00A5682C" w:rsidRPr="009E4A27" w:rsidRDefault="00A5682C" w:rsidP="009E4A27">
      <w:pPr>
        <w:rPr>
          <w:rFonts w:cs="B Mitra" w:hint="cs"/>
          <w:sz w:val="26"/>
          <w:szCs w:val="26"/>
        </w:rPr>
      </w:pPr>
      <w:r w:rsidRPr="009E4A27">
        <w:rPr>
          <w:rFonts w:cs="B Mitra" w:hint="cs"/>
          <w:sz w:val="26"/>
          <w:szCs w:val="26"/>
          <w:rtl/>
        </w:rPr>
        <w:t xml:space="preserve">2- محل اقامت در جمهوري اسلامي ايران </w:t>
      </w: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  <w:r w:rsidRPr="009E4A27">
        <w:rPr>
          <w:rFonts w:cs="B Mitra" w:hint="cs"/>
          <w:sz w:val="26"/>
          <w:szCs w:val="26"/>
          <w:rtl/>
        </w:rPr>
        <w:t>(آدرس دقيق و شماره تلفن)</w:t>
      </w: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9E4A27">
      <w:pPr>
        <w:rPr>
          <w:rFonts w:cs="B Mitra" w:hint="cs"/>
          <w:sz w:val="26"/>
          <w:szCs w:val="26"/>
          <w:rtl/>
        </w:rPr>
      </w:pPr>
      <w:r w:rsidRPr="009E4A27">
        <w:rPr>
          <w:rFonts w:cs="B Mitra" w:hint="cs"/>
          <w:sz w:val="26"/>
          <w:szCs w:val="26"/>
          <w:rtl/>
        </w:rPr>
        <w:t xml:space="preserve">3- افراد مورد ملاقات در جمهوري اسلامي ايران </w:t>
      </w: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A5682C">
      <w:pPr>
        <w:rPr>
          <w:rFonts w:cs="B Mitra" w:hint="cs"/>
          <w:sz w:val="26"/>
          <w:szCs w:val="26"/>
          <w:rtl/>
        </w:rPr>
      </w:pPr>
    </w:p>
    <w:p w:rsidR="00A5682C" w:rsidRPr="009E4A27" w:rsidRDefault="00A5682C" w:rsidP="009E4A27">
      <w:pPr>
        <w:rPr>
          <w:rFonts w:cs="B Mitra" w:hint="cs"/>
          <w:sz w:val="26"/>
          <w:szCs w:val="26"/>
          <w:rtl/>
        </w:rPr>
      </w:pPr>
      <w:r w:rsidRPr="009E4A27">
        <w:rPr>
          <w:rFonts w:cs="B Mitra" w:hint="cs"/>
          <w:sz w:val="26"/>
          <w:szCs w:val="26"/>
          <w:rtl/>
        </w:rPr>
        <w:t xml:space="preserve">4- تاريخ ورود و خروج از جمهوري اسلامي ايران </w:t>
      </w:r>
    </w:p>
    <w:p w:rsidR="00A5682C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5682C" w:rsidRDefault="00A5682C" w:rsidP="00A5682C">
      <w:pPr>
        <w:rPr>
          <w:rFonts w:cs="B Mitra" w:hint="cs"/>
          <w:b w:val="0"/>
          <w:bCs/>
          <w:sz w:val="26"/>
          <w:szCs w:val="26"/>
          <w:rtl/>
        </w:rPr>
      </w:pPr>
    </w:p>
    <w:p w:rsidR="00AC3403" w:rsidRPr="001F7A95" w:rsidRDefault="00AC3403" w:rsidP="0024608C">
      <w:pPr>
        <w:rPr>
          <w:rFonts w:hint="cs"/>
          <w:rtl/>
        </w:rPr>
      </w:pPr>
    </w:p>
    <w:p w:rsidR="001F7A95" w:rsidRPr="001F7A95" w:rsidRDefault="00F9634B" w:rsidP="00674B1A">
      <w:pPr>
        <w:jc w:val="lowKashida"/>
        <w:rPr>
          <w:rFonts w:cs="B Zar" w:hint="cs"/>
          <w:b w:val="0"/>
          <w:bCs/>
          <w:sz w:val="28"/>
          <w:szCs w:val="28"/>
          <w:rtl/>
        </w:rPr>
      </w:pPr>
      <w:r>
        <w:rPr>
          <w:rFonts w:cs="B Mitra"/>
          <w:b w:val="0"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744220</wp:posOffset>
                </wp:positionV>
                <wp:extent cx="5871845" cy="914400"/>
                <wp:effectExtent l="8890" t="13970" r="5715" b="508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03" w:rsidRPr="002728B0" w:rsidRDefault="00AC3403" w:rsidP="00A5682C">
                            <w:pPr>
                              <w:spacing w:line="360" w:lineRule="auto"/>
                              <w:jc w:val="lowKashida"/>
                              <w:rPr>
                                <w:rFonts w:hint="cs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2728B0">
                              <w:rPr>
                                <w:rFonts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ضمناً تصوير گذرنامة آمريكايي (صفحه مشخصات گذرنامه‌اي)  شخص دعوت شونده را به پيوست ارائه فرماييد.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28" type="#_x0000_t202" style="position:absolute;left:0;text-align:left;margin-left:-30.35pt;margin-top:58.6pt;width:462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kiLgIAAFkEAAAOAAAAZHJzL2Uyb0RvYy54bWysVNtu2zAMfR+wfxD0vtjJkjUz4hRdugwD&#10;ugvQ7gNkWY6FyaJGKbGzry8lp1l2exnmB0ESqUPyHNKr66Ez7KDQa7Aln05yzpSVUGu7K/mXh+2L&#10;JWc+CFsLA1aV/Kg8v14/f7bqXaFm0IKpFTICsb7oXcnbEFyRZV62qhN+Ak5ZMjaAnQh0xF1Wo+gJ&#10;vTPZLM9fZT1g7RCk8p5ub0cjXyf8plEyfGoarwIzJafcQloxrVVcs/VKFDsUrtXylIb4hyw6oS0F&#10;PUPdiiDYHvVvUJ2WCB6aMJHQZdA0WqpUA1UzzX+p5r4VTqVaiBzvzjT5/wcrPx4+I9N1yWecWdGR&#10;RA9qCOwNDOzlfBr56Z0vyO3ekWMYyEA6p1q9uwP51TMLm1bYnbpBhL5Voqb80svs4umI4yNI1X+A&#10;mgKJfYAENDTYRfKIDkbopNPxrE1MRtLlYnk1Xc4XnEmyvZ7O53kSLxPF02uHPrxT0LG4KTmS9gld&#10;HO58oDrI9cklBvNgdL3VxqQD7qqNQXYQ1Cfb9MXS6clPbsaynqIvZouRgL9C5On7E0SnAzW80V3J&#10;l2cnUUTa3to6tWMQ2ox7im8spRF5jNSNJIahGk6SneSpoD4SsQhjf9M80qYF/M5ZT71dcv9tL1Bx&#10;Zt5bEifRR8OQDvPF1YwYx0tLdWkRVhJUyQNn43YTxgHaO9S7liKN7WDhhgRtdOI6ZjxmdUqf+jfx&#10;eZq1OCCX5+T144+wfgQAAP//AwBQSwMEFAAGAAgAAAAhADw0IEnhAAAACwEAAA8AAABkcnMvZG93&#10;bnJldi54bWxMj8tOwzAQRfdI/IM1SGxQ6yRUSQhxKoQEgl0pqN268TSJ8CPYbhr+nmEFy9E9unNu&#10;vZ6NZhP6MDgrIF0mwNC2Tg22E/Dx/rQogYUorZLaWRTwjQHWzeVFLSvlzvYNp23sGJXYUEkBfYxj&#10;xXloezQyLN2IlrKj80ZGOn3HlZdnKjeaZ0mScyMHSx96OeJjj+3n9mQElKuXaR9ebze7Nj/qu3hT&#10;TM9fXojrq/nhHljEOf7B8KtP6tCQ08GdrApMC1jkSUEoBWmRASOizFe07iAgy9MMeFPz/xuaHwAA&#10;AP//AwBQSwECLQAUAAYACAAAACEAtoM4kv4AAADhAQAAEwAAAAAAAAAAAAAAAAAAAAAAW0NvbnRl&#10;bnRfVHlwZXNdLnhtbFBLAQItABQABgAIAAAAIQA4/SH/1gAAAJQBAAALAAAAAAAAAAAAAAAAAC8B&#10;AABfcmVscy8ucmVsc1BLAQItABQABgAIAAAAIQC4Y8kiLgIAAFkEAAAOAAAAAAAAAAAAAAAAAC4C&#10;AABkcnMvZTJvRG9jLnhtbFBLAQItABQABgAIAAAAIQA8NCBJ4QAAAAsBAAAPAAAAAAAAAAAAAAAA&#10;AIgEAABkcnMvZG93bnJldi54bWxQSwUGAAAAAAQABADzAAAAlgUAAAAA&#10;">
                <v:textbox>
                  <w:txbxContent>
                    <w:p w:rsidR="00AC3403" w:rsidRPr="002728B0" w:rsidRDefault="00AC3403" w:rsidP="00A5682C">
                      <w:pPr>
                        <w:spacing w:line="360" w:lineRule="auto"/>
                        <w:jc w:val="lowKashida"/>
                        <w:rPr>
                          <w:rFonts w:hint="cs"/>
                          <w:b w:val="0"/>
                          <w:bCs/>
                          <w:sz w:val="28"/>
                          <w:szCs w:val="28"/>
                        </w:rPr>
                      </w:pPr>
                      <w:r w:rsidRPr="002728B0">
                        <w:rPr>
                          <w:rFonts w:hint="cs"/>
                          <w:b w:val="0"/>
                          <w:bCs/>
                          <w:sz w:val="28"/>
                          <w:szCs w:val="28"/>
                          <w:rtl/>
                        </w:rPr>
                        <w:t xml:space="preserve">ضمناً تصوير گذرنامة آمريكايي (صفحه مشخصات گذرنامه‌اي)  شخص دعوت شونده را به پيوست ارائه فرماييد.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A95" w:rsidRPr="001F7A95" w:rsidSect="000D7B82">
      <w:footerReference w:type="even" r:id="rId8"/>
      <w:footerReference w:type="default" r:id="rId9"/>
      <w:pgSz w:w="11906" w:h="16838"/>
      <w:pgMar w:top="1701" w:right="1701" w:bottom="1701" w:left="170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A2" w:rsidRDefault="006E39A2">
      <w:r>
        <w:separator/>
      </w:r>
    </w:p>
  </w:endnote>
  <w:endnote w:type="continuationSeparator" w:id="0">
    <w:p w:rsidR="006E39A2" w:rsidRDefault="006E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لوتوس">
    <w:altName w:val="لوتوس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3" w:rsidRDefault="00AC3403" w:rsidP="00EF1E5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C3403" w:rsidRDefault="00AC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3" w:rsidRDefault="00AC3403" w:rsidP="00EF1E5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9634B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AC3403" w:rsidRDefault="00AC3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A2" w:rsidRDefault="006E39A2">
      <w:r>
        <w:separator/>
      </w:r>
    </w:p>
  </w:footnote>
  <w:footnote w:type="continuationSeparator" w:id="0">
    <w:p w:rsidR="006E39A2" w:rsidRDefault="006E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9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A4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4C4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E09B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F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82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4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1321"/>
    <w:multiLevelType w:val="hybridMultilevel"/>
    <w:tmpl w:val="3EC6B0B0"/>
    <w:lvl w:ilvl="0" w:tplc="EF52BEF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407DE"/>
    <w:multiLevelType w:val="hybridMultilevel"/>
    <w:tmpl w:val="AD88D522"/>
    <w:lvl w:ilvl="0" w:tplc="3768E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555F3"/>
    <w:multiLevelType w:val="hybridMultilevel"/>
    <w:tmpl w:val="A2C29D28"/>
    <w:lvl w:ilvl="0" w:tplc="EDD6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4304D"/>
    <w:multiLevelType w:val="hybridMultilevel"/>
    <w:tmpl w:val="9A9CBDC4"/>
    <w:lvl w:ilvl="0" w:tplc="F37467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716"/>
    <w:multiLevelType w:val="hybridMultilevel"/>
    <w:tmpl w:val="92FA11AC"/>
    <w:lvl w:ilvl="0" w:tplc="D256D90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6" w15:restartNumberingAfterBreak="0">
    <w:nsid w:val="36AA5B05"/>
    <w:multiLevelType w:val="hybridMultilevel"/>
    <w:tmpl w:val="26A0157A"/>
    <w:lvl w:ilvl="0" w:tplc="E9E8EE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2406D"/>
    <w:multiLevelType w:val="hybridMultilevel"/>
    <w:tmpl w:val="EF16CDBC"/>
    <w:lvl w:ilvl="0" w:tplc="A532D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F78F5"/>
    <w:multiLevelType w:val="hybridMultilevel"/>
    <w:tmpl w:val="62D867EA"/>
    <w:lvl w:ilvl="0" w:tplc="9040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51C99"/>
    <w:multiLevelType w:val="hybridMultilevel"/>
    <w:tmpl w:val="54604F70"/>
    <w:lvl w:ilvl="0" w:tplc="325E9C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C1C2F"/>
    <w:multiLevelType w:val="hybridMultilevel"/>
    <w:tmpl w:val="AF8621D2"/>
    <w:lvl w:ilvl="0" w:tplc="3F027C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61DCF"/>
    <w:multiLevelType w:val="hybridMultilevel"/>
    <w:tmpl w:val="05B09C62"/>
    <w:lvl w:ilvl="0" w:tplc="F374679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E2DC7"/>
    <w:multiLevelType w:val="hybridMultilevel"/>
    <w:tmpl w:val="F39A0380"/>
    <w:lvl w:ilvl="0" w:tplc="EC8EB0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147FF"/>
    <w:multiLevelType w:val="hybridMultilevel"/>
    <w:tmpl w:val="1358677A"/>
    <w:lvl w:ilvl="0" w:tplc="2558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E00D230">
      <w:numFmt w:val="none"/>
      <w:lvlText w:val=""/>
      <w:lvlJc w:val="left"/>
      <w:pPr>
        <w:tabs>
          <w:tab w:val="num" w:pos="360"/>
        </w:tabs>
      </w:pPr>
    </w:lvl>
    <w:lvl w:ilvl="2" w:tplc="37D8EAAC">
      <w:numFmt w:val="none"/>
      <w:lvlText w:val=""/>
      <w:lvlJc w:val="left"/>
      <w:pPr>
        <w:tabs>
          <w:tab w:val="num" w:pos="360"/>
        </w:tabs>
      </w:pPr>
    </w:lvl>
    <w:lvl w:ilvl="3" w:tplc="533231CE">
      <w:numFmt w:val="none"/>
      <w:lvlText w:val=""/>
      <w:lvlJc w:val="left"/>
      <w:pPr>
        <w:tabs>
          <w:tab w:val="num" w:pos="360"/>
        </w:tabs>
      </w:pPr>
    </w:lvl>
    <w:lvl w:ilvl="4" w:tplc="2F8EDEAC">
      <w:numFmt w:val="none"/>
      <w:lvlText w:val=""/>
      <w:lvlJc w:val="left"/>
      <w:pPr>
        <w:tabs>
          <w:tab w:val="num" w:pos="360"/>
        </w:tabs>
      </w:pPr>
    </w:lvl>
    <w:lvl w:ilvl="5" w:tplc="268AD94C">
      <w:numFmt w:val="none"/>
      <w:lvlText w:val=""/>
      <w:lvlJc w:val="left"/>
      <w:pPr>
        <w:tabs>
          <w:tab w:val="num" w:pos="360"/>
        </w:tabs>
      </w:pPr>
    </w:lvl>
    <w:lvl w:ilvl="6" w:tplc="BF1E7DD6">
      <w:numFmt w:val="none"/>
      <w:lvlText w:val=""/>
      <w:lvlJc w:val="left"/>
      <w:pPr>
        <w:tabs>
          <w:tab w:val="num" w:pos="360"/>
        </w:tabs>
      </w:pPr>
    </w:lvl>
    <w:lvl w:ilvl="7" w:tplc="D77C5122">
      <w:numFmt w:val="none"/>
      <w:lvlText w:val=""/>
      <w:lvlJc w:val="left"/>
      <w:pPr>
        <w:tabs>
          <w:tab w:val="num" w:pos="360"/>
        </w:tabs>
      </w:pPr>
    </w:lvl>
    <w:lvl w:ilvl="8" w:tplc="0CA45FB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B764E3D"/>
    <w:multiLevelType w:val="hybridMultilevel"/>
    <w:tmpl w:val="82988728"/>
    <w:lvl w:ilvl="0" w:tplc="9DDEF0D2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26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20"/>
  </w:num>
  <w:num w:numId="20">
    <w:abstractNumId w:val="10"/>
  </w:num>
  <w:num w:numId="21">
    <w:abstractNumId w:val="13"/>
  </w:num>
  <w:num w:numId="22">
    <w:abstractNumId w:val="16"/>
  </w:num>
  <w:num w:numId="23">
    <w:abstractNumId w:val="22"/>
  </w:num>
  <w:num w:numId="24">
    <w:abstractNumId w:val="14"/>
  </w:num>
  <w:num w:numId="25">
    <w:abstractNumId w:val="17"/>
  </w:num>
  <w:num w:numId="26">
    <w:abstractNumId w:val="18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CA"/>
    <w:rsid w:val="000013C4"/>
    <w:rsid w:val="000045AB"/>
    <w:rsid w:val="000227D5"/>
    <w:rsid w:val="00022CF3"/>
    <w:rsid w:val="0003083C"/>
    <w:rsid w:val="00031D4D"/>
    <w:rsid w:val="00033174"/>
    <w:rsid w:val="00035779"/>
    <w:rsid w:val="000438FC"/>
    <w:rsid w:val="00043C5C"/>
    <w:rsid w:val="00043F68"/>
    <w:rsid w:val="00044D35"/>
    <w:rsid w:val="00060717"/>
    <w:rsid w:val="000612A3"/>
    <w:rsid w:val="0006246F"/>
    <w:rsid w:val="00063587"/>
    <w:rsid w:val="000651DA"/>
    <w:rsid w:val="00070305"/>
    <w:rsid w:val="0007184D"/>
    <w:rsid w:val="00075F00"/>
    <w:rsid w:val="000909B3"/>
    <w:rsid w:val="000925E7"/>
    <w:rsid w:val="00095DAF"/>
    <w:rsid w:val="000A097F"/>
    <w:rsid w:val="000A1776"/>
    <w:rsid w:val="000A679E"/>
    <w:rsid w:val="000B11EA"/>
    <w:rsid w:val="000B2878"/>
    <w:rsid w:val="000C0D20"/>
    <w:rsid w:val="000D3C66"/>
    <w:rsid w:val="000D6892"/>
    <w:rsid w:val="000D7B82"/>
    <w:rsid w:val="000F379C"/>
    <w:rsid w:val="0011089B"/>
    <w:rsid w:val="00116978"/>
    <w:rsid w:val="00124E86"/>
    <w:rsid w:val="001263FD"/>
    <w:rsid w:val="00127480"/>
    <w:rsid w:val="0013241B"/>
    <w:rsid w:val="001460BA"/>
    <w:rsid w:val="00155F6C"/>
    <w:rsid w:val="00160940"/>
    <w:rsid w:val="00163F63"/>
    <w:rsid w:val="001776F2"/>
    <w:rsid w:val="00182E74"/>
    <w:rsid w:val="00186C34"/>
    <w:rsid w:val="00190250"/>
    <w:rsid w:val="001A1904"/>
    <w:rsid w:val="001B179D"/>
    <w:rsid w:val="001B3CC7"/>
    <w:rsid w:val="001B60FC"/>
    <w:rsid w:val="001B6D89"/>
    <w:rsid w:val="001C6439"/>
    <w:rsid w:val="001C7A84"/>
    <w:rsid w:val="001D084D"/>
    <w:rsid w:val="001D37B4"/>
    <w:rsid w:val="001D6275"/>
    <w:rsid w:val="001E6268"/>
    <w:rsid w:val="001F165E"/>
    <w:rsid w:val="001F7A95"/>
    <w:rsid w:val="002024A6"/>
    <w:rsid w:val="002039AF"/>
    <w:rsid w:val="00205C26"/>
    <w:rsid w:val="00206F96"/>
    <w:rsid w:val="00214602"/>
    <w:rsid w:val="002416FC"/>
    <w:rsid w:val="0024608C"/>
    <w:rsid w:val="00255321"/>
    <w:rsid w:val="00255A81"/>
    <w:rsid w:val="00257CB4"/>
    <w:rsid w:val="00265A04"/>
    <w:rsid w:val="002728B0"/>
    <w:rsid w:val="002751D6"/>
    <w:rsid w:val="00277C54"/>
    <w:rsid w:val="002864A6"/>
    <w:rsid w:val="00290C7E"/>
    <w:rsid w:val="00294D66"/>
    <w:rsid w:val="002B2538"/>
    <w:rsid w:val="002B4853"/>
    <w:rsid w:val="002C028A"/>
    <w:rsid w:val="002C082F"/>
    <w:rsid w:val="002C2A80"/>
    <w:rsid w:val="002C6B4E"/>
    <w:rsid w:val="002C6E1A"/>
    <w:rsid w:val="002D4047"/>
    <w:rsid w:val="002D5978"/>
    <w:rsid w:val="002E09ED"/>
    <w:rsid w:val="002E1212"/>
    <w:rsid w:val="002F3A8F"/>
    <w:rsid w:val="003127CE"/>
    <w:rsid w:val="0031303F"/>
    <w:rsid w:val="00320ACD"/>
    <w:rsid w:val="00325606"/>
    <w:rsid w:val="003347D7"/>
    <w:rsid w:val="00337E2A"/>
    <w:rsid w:val="0034592F"/>
    <w:rsid w:val="00346109"/>
    <w:rsid w:val="00350DD1"/>
    <w:rsid w:val="003562B8"/>
    <w:rsid w:val="0036046A"/>
    <w:rsid w:val="0036405C"/>
    <w:rsid w:val="003653ED"/>
    <w:rsid w:val="00372DAC"/>
    <w:rsid w:val="003861E0"/>
    <w:rsid w:val="00396434"/>
    <w:rsid w:val="003A1681"/>
    <w:rsid w:val="003A22C9"/>
    <w:rsid w:val="003B098B"/>
    <w:rsid w:val="003B6C94"/>
    <w:rsid w:val="003E18CE"/>
    <w:rsid w:val="003E52AE"/>
    <w:rsid w:val="003E5E64"/>
    <w:rsid w:val="003E6A16"/>
    <w:rsid w:val="00414AC7"/>
    <w:rsid w:val="00434BE3"/>
    <w:rsid w:val="00435A15"/>
    <w:rsid w:val="00447DCA"/>
    <w:rsid w:val="004724B8"/>
    <w:rsid w:val="004726C2"/>
    <w:rsid w:val="00484A91"/>
    <w:rsid w:val="00484E20"/>
    <w:rsid w:val="00485C0D"/>
    <w:rsid w:val="004A32B2"/>
    <w:rsid w:val="004A67B6"/>
    <w:rsid w:val="004A7E5D"/>
    <w:rsid w:val="004B0288"/>
    <w:rsid w:val="004B7410"/>
    <w:rsid w:val="004C05F5"/>
    <w:rsid w:val="004D118E"/>
    <w:rsid w:val="004D1F26"/>
    <w:rsid w:val="004E181D"/>
    <w:rsid w:val="004E6FD5"/>
    <w:rsid w:val="004F023A"/>
    <w:rsid w:val="004F2D2D"/>
    <w:rsid w:val="004F665D"/>
    <w:rsid w:val="004F681F"/>
    <w:rsid w:val="004F7352"/>
    <w:rsid w:val="00506797"/>
    <w:rsid w:val="00522108"/>
    <w:rsid w:val="00522D22"/>
    <w:rsid w:val="00525E9A"/>
    <w:rsid w:val="00530297"/>
    <w:rsid w:val="00531FEF"/>
    <w:rsid w:val="00535C22"/>
    <w:rsid w:val="00546CE4"/>
    <w:rsid w:val="00555665"/>
    <w:rsid w:val="00555F5F"/>
    <w:rsid w:val="00557BAE"/>
    <w:rsid w:val="00561C08"/>
    <w:rsid w:val="00583B10"/>
    <w:rsid w:val="00586032"/>
    <w:rsid w:val="00592EED"/>
    <w:rsid w:val="005A241A"/>
    <w:rsid w:val="005A4311"/>
    <w:rsid w:val="005B5A79"/>
    <w:rsid w:val="005C332C"/>
    <w:rsid w:val="005C41F8"/>
    <w:rsid w:val="005C4B8C"/>
    <w:rsid w:val="005C578D"/>
    <w:rsid w:val="005C724F"/>
    <w:rsid w:val="005D18D3"/>
    <w:rsid w:val="005D4813"/>
    <w:rsid w:val="005E022D"/>
    <w:rsid w:val="005E08A5"/>
    <w:rsid w:val="005F34AE"/>
    <w:rsid w:val="00600FCD"/>
    <w:rsid w:val="006059D6"/>
    <w:rsid w:val="0060609E"/>
    <w:rsid w:val="0060677C"/>
    <w:rsid w:val="00610B6B"/>
    <w:rsid w:val="0062588C"/>
    <w:rsid w:val="00637A12"/>
    <w:rsid w:val="0064370D"/>
    <w:rsid w:val="00655D5B"/>
    <w:rsid w:val="00656135"/>
    <w:rsid w:val="00662E73"/>
    <w:rsid w:val="00674B1A"/>
    <w:rsid w:val="00680A24"/>
    <w:rsid w:val="00683B8B"/>
    <w:rsid w:val="00687DA4"/>
    <w:rsid w:val="00690095"/>
    <w:rsid w:val="00695FF0"/>
    <w:rsid w:val="0069640A"/>
    <w:rsid w:val="00697B6C"/>
    <w:rsid w:val="006A0D21"/>
    <w:rsid w:val="006A766A"/>
    <w:rsid w:val="006B336F"/>
    <w:rsid w:val="006B42B9"/>
    <w:rsid w:val="006C4F83"/>
    <w:rsid w:val="006C59F1"/>
    <w:rsid w:val="006D1280"/>
    <w:rsid w:val="006D188A"/>
    <w:rsid w:val="006D2DD5"/>
    <w:rsid w:val="006D35AB"/>
    <w:rsid w:val="006D495E"/>
    <w:rsid w:val="006D555C"/>
    <w:rsid w:val="006E11E7"/>
    <w:rsid w:val="006E39A2"/>
    <w:rsid w:val="006E3FC3"/>
    <w:rsid w:val="006E5933"/>
    <w:rsid w:val="006F0EBB"/>
    <w:rsid w:val="006F3638"/>
    <w:rsid w:val="00702AD6"/>
    <w:rsid w:val="00705AFA"/>
    <w:rsid w:val="0071209E"/>
    <w:rsid w:val="0071714F"/>
    <w:rsid w:val="007177E1"/>
    <w:rsid w:val="007235E2"/>
    <w:rsid w:val="00730E62"/>
    <w:rsid w:val="00735E51"/>
    <w:rsid w:val="007468CE"/>
    <w:rsid w:val="00752A3D"/>
    <w:rsid w:val="00757EFE"/>
    <w:rsid w:val="00775A1D"/>
    <w:rsid w:val="007A2B1F"/>
    <w:rsid w:val="007A43D6"/>
    <w:rsid w:val="007A55DF"/>
    <w:rsid w:val="007A6A79"/>
    <w:rsid w:val="007B05F4"/>
    <w:rsid w:val="007B08EA"/>
    <w:rsid w:val="007C135C"/>
    <w:rsid w:val="007C1C51"/>
    <w:rsid w:val="007C3DCC"/>
    <w:rsid w:val="007C42C9"/>
    <w:rsid w:val="007C72CD"/>
    <w:rsid w:val="007D0CC2"/>
    <w:rsid w:val="007D154C"/>
    <w:rsid w:val="007D15B1"/>
    <w:rsid w:val="007E0649"/>
    <w:rsid w:val="007F0397"/>
    <w:rsid w:val="007F2F0B"/>
    <w:rsid w:val="007F57DE"/>
    <w:rsid w:val="007F7E3D"/>
    <w:rsid w:val="008006EB"/>
    <w:rsid w:val="0080290F"/>
    <w:rsid w:val="00811215"/>
    <w:rsid w:val="00812E44"/>
    <w:rsid w:val="00817A12"/>
    <w:rsid w:val="0082032D"/>
    <w:rsid w:val="00820D6C"/>
    <w:rsid w:val="008216AC"/>
    <w:rsid w:val="00824BF1"/>
    <w:rsid w:val="00827147"/>
    <w:rsid w:val="008365EA"/>
    <w:rsid w:val="00840C9D"/>
    <w:rsid w:val="00847CD3"/>
    <w:rsid w:val="008518DE"/>
    <w:rsid w:val="008534F8"/>
    <w:rsid w:val="0085689B"/>
    <w:rsid w:val="00857034"/>
    <w:rsid w:val="00862AD0"/>
    <w:rsid w:val="00867E54"/>
    <w:rsid w:val="00886E58"/>
    <w:rsid w:val="00886EFA"/>
    <w:rsid w:val="0089329E"/>
    <w:rsid w:val="00893B92"/>
    <w:rsid w:val="00894AFE"/>
    <w:rsid w:val="008A76CC"/>
    <w:rsid w:val="008B1B48"/>
    <w:rsid w:val="008D4CD3"/>
    <w:rsid w:val="008D4D5D"/>
    <w:rsid w:val="008D684B"/>
    <w:rsid w:val="008E3937"/>
    <w:rsid w:val="008E7599"/>
    <w:rsid w:val="008F28E3"/>
    <w:rsid w:val="008F7C77"/>
    <w:rsid w:val="00901456"/>
    <w:rsid w:val="00920769"/>
    <w:rsid w:val="00935BCA"/>
    <w:rsid w:val="009409F0"/>
    <w:rsid w:val="0094265F"/>
    <w:rsid w:val="009447B3"/>
    <w:rsid w:val="00952BC3"/>
    <w:rsid w:val="009774B7"/>
    <w:rsid w:val="009834D3"/>
    <w:rsid w:val="009905A9"/>
    <w:rsid w:val="0099130B"/>
    <w:rsid w:val="00992469"/>
    <w:rsid w:val="00992F9D"/>
    <w:rsid w:val="009A0C4E"/>
    <w:rsid w:val="009A120E"/>
    <w:rsid w:val="009B026B"/>
    <w:rsid w:val="009B1AA1"/>
    <w:rsid w:val="009C222C"/>
    <w:rsid w:val="009D10F5"/>
    <w:rsid w:val="009D1FCC"/>
    <w:rsid w:val="009D2479"/>
    <w:rsid w:val="009D25DC"/>
    <w:rsid w:val="009D2602"/>
    <w:rsid w:val="009E106A"/>
    <w:rsid w:val="009E4A27"/>
    <w:rsid w:val="009F2062"/>
    <w:rsid w:val="009F2712"/>
    <w:rsid w:val="00A04CC6"/>
    <w:rsid w:val="00A073C6"/>
    <w:rsid w:val="00A11EC8"/>
    <w:rsid w:val="00A1502A"/>
    <w:rsid w:val="00A21EC0"/>
    <w:rsid w:val="00A22214"/>
    <w:rsid w:val="00A25A32"/>
    <w:rsid w:val="00A27134"/>
    <w:rsid w:val="00A30328"/>
    <w:rsid w:val="00A32C1A"/>
    <w:rsid w:val="00A34845"/>
    <w:rsid w:val="00A364A5"/>
    <w:rsid w:val="00A45E38"/>
    <w:rsid w:val="00A46441"/>
    <w:rsid w:val="00A55316"/>
    <w:rsid w:val="00A5682C"/>
    <w:rsid w:val="00A72F6C"/>
    <w:rsid w:val="00A751C8"/>
    <w:rsid w:val="00A82B9E"/>
    <w:rsid w:val="00A86198"/>
    <w:rsid w:val="00A873D8"/>
    <w:rsid w:val="00A9143F"/>
    <w:rsid w:val="00A950B4"/>
    <w:rsid w:val="00A95453"/>
    <w:rsid w:val="00AA095D"/>
    <w:rsid w:val="00AB1C1E"/>
    <w:rsid w:val="00AB352B"/>
    <w:rsid w:val="00AB52A6"/>
    <w:rsid w:val="00AC26B6"/>
    <w:rsid w:val="00AC28E9"/>
    <w:rsid w:val="00AC3403"/>
    <w:rsid w:val="00AC3DD3"/>
    <w:rsid w:val="00AD0F49"/>
    <w:rsid w:val="00AE0F31"/>
    <w:rsid w:val="00AE5D50"/>
    <w:rsid w:val="00AF13B8"/>
    <w:rsid w:val="00AF36FD"/>
    <w:rsid w:val="00AF4512"/>
    <w:rsid w:val="00AF4AE3"/>
    <w:rsid w:val="00B03905"/>
    <w:rsid w:val="00B04E6D"/>
    <w:rsid w:val="00B05676"/>
    <w:rsid w:val="00B12589"/>
    <w:rsid w:val="00B138B8"/>
    <w:rsid w:val="00B1598E"/>
    <w:rsid w:val="00B15B69"/>
    <w:rsid w:val="00B15D26"/>
    <w:rsid w:val="00B17F3C"/>
    <w:rsid w:val="00B21CFA"/>
    <w:rsid w:val="00B2260C"/>
    <w:rsid w:val="00B22760"/>
    <w:rsid w:val="00B30750"/>
    <w:rsid w:val="00B33C10"/>
    <w:rsid w:val="00B37A90"/>
    <w:rsid w:val="00B40789"/>
    <w:rsid w:val="00B423EA"/>
    <w:rsid w:val="00B478C5"/>
    <w:rsid w:val="00B61B1B"/>
    <w:rsid w:val="00B646E9"/>
    <w:rsid w:val="00B66650"/>
    <w:rsid w:val="00B73809"/>
    <w:rsid w:val="00B752A4"/>
    <w:rsid w:val="00B83945"/>
    <w:rsid w:val="00B83CD6"/>
    <w:rsid w:val="00B91A27"/>
    <w:rsid w:val="00B931F1"/>
    <w:rsid w:val="00B93635"/>
    <w:rsid w:val="00B94036"/>
    <w:rsid w:val="00BA360D"/>
    <w:rsid w:val="00BA6960"/>
    <w:rsid w:val="00BB129C"/>
    <w:rsid w:val="00BB6C18"/>
    <w:rsid w:val="00BC146E"/>
    <w:rsid w:val="00BC35F7"/>
    <w:rsid w:val="00BC41E0"/>
    <w:rsid w:val="00BC4ECD"/>
    <w:rsid w:val="00BC4ED9"/>
    <w:rsid w:val="00BD1A71"/>
    <w:rsid w:val="00BD2FE1"/>
    <w:rsid w:val="00BD687A"/>
    <w:rsid w:val="00BE0A32"/>
    <w:rsid w:val="00BE45D9"/>
    <w:rsid w:val="00BF4331"/>
    <w:rsid w:val="00BF797E"/>
    <w:rsid w:val="00C03337"/>
    <w:rsid w:val="00C06919"/>
    <w:rsid w:val="00C15430"/>
    <w:rsid w:val="00C163A0"/>
    <w:rsid w:val="00C16478"/>
    <w:rsid w:val="00C41F70"/>
    <w:rsid w:val="00C515D5"/>
    <w:rsid w:val="00C56710"/>
    <w:rsid w:val="00C61912"/>
    <w:rsid w:val="00C73435"/>
    <w:rsid w:val="00C7591B"/>
    <w:rsid w:val="00C808FC"/>
    <w:rsid w:val="00C80AA6"/>
    <w:rsid w:val="00C82411"/>
    <w:rsid w:val="00CA5BBE"/>
    <w:rsid w:val="00CA6BF5"/>
    <w:rsid w:val="00CC0ADE"/>
    <w:rsid w:val="00CF359E"/>
    <w:rsid w:val="00D0015B"/>
    <w:rsid w:val="00D11CE6"/>
    <w:rsid w:val="00D12073"/>
    <w:rsid w:val="00D13441"/>
    <w:rsid w:val="00D14E4D"/>
    <w:rsid w:val="00D166D2"/>
    <w:rsid w:val="00D17265"/>
    <w:rsid w:val="00D35170"/>
    <w:rsid w:val="00D42CF1"/>
    <w:rsid w:val="00D4701F"/>
    <w:rsid w:val="00D51BB1"/>
    <w:rsid w:val="00D8710D"/>
    <w:rsid w:val="00D9563A"/>
    <w:rsid w:val="00D97FDD"/>
    <w:rsid w:val="00DA0641"/>
    <w:rsid w:val="00DA1B4C"/>
    <w:rsid w:val="00DA664C"/>
    <w:rsid w:val="00DA7277"/>
    <w:rsid w:val="00DB2717"/>
    <w:rsid w:val="00DB3CA4"/>
    <w:rsid w:val="00DB6989"/>
    <w:rsid w:val="00DC1910"/>
    <w:rsid w:val="00DC3209"/>
    <w:rsid w:val="00DC65ED"/>
    <w:rsid w:val="00DC7720"/>
    <w:rsid w:val="00DD251B"/>
    <w:rsid w:val="00DE1F18"/>
    <w:rsid w:val="00DE6C3B"/>
    <w:rsid w:val="00DF1938"/>
    <w:rsid w:val="00DF4970"/>
    <w:rsid w:val="00DF5509"/>
    <w:rsid w:val="00DF6E4A"/>
    <w:rsid w:val="00E02193"/>
    <w:rsid w:val="00E03333"/>
    <w:rsid w:val="00E05F3B"/>
    <w:rsid w:val="00E068AD"/>
    <w:rsid w:val="00E122FC"/>
    <w:rsid w:val="00E138F9"/>
    <w:rsid w:val="00E14803"/>
    <w:rsid w:val="00E31B96"/>
    <w:rsid w:val="00E34C82"/>
    <w:rsid w:val="00E35CF0"/>
    <w:rsid w:val="00E4388B"/>
    <w:rsid w:val="00E446E7"/>
    <w:rsid w:val="00E46B83"/>
    <w:rsid w:val="00E5299B"/>
    <w:rsid w:val="00E52C3E"/>
    <w:rsid w:val="00E53455"/>
    <w:rsid w:val="00E54F2B"/>
    <w:rsid w:val="00E56A57"/>
    <w:rsid w:val="00E60517"/>
    <w:rsid w:val="00E624C1"/>
    <w:rsid w:val="00E860CC"/>
    <w:rsid w:val="00E90C9E"/>
    <w:rsid w:val="00E9335B"/>
    <w:rsid w:val="00E945FE"/>
    <w:rsid w:val="00EB0BC6"/>
    <w:rsid w:val="00EB20DC"/>
    <w:rsid w:val="00EB4A5A"/>
    <w:rsid w:val="00ED6B2C"/>
    <w:rsid w:val="00EE39BA"/>
    <w:rsid w:val="00EE3EF4"/>
    <w:rsid w:val="00EE444B"/>
    <w:rsid w:val="00EE5450"/>
    <w:rsid w:val="00EE6D4B"/>
    <w:rsid w:val="00EF1E5D"/>
    <w:rsid w:val="00EF38D3"/>
    <w:rsid w:val="00F021DD"/>
    <w:rsid w:val="00F167E0"/>
    <w:rsid w:val="00F225D8"/>
    <w:rsid w:val="00F23BE6"/>
    <w:rsid w:val="00F325E1"/>
    <w:rsid w:val="00F35E41"/>
    <w:rsid w:val="00F41480"/>
    <w:rsid w:val="00F5145E"/>
    <w:rsid w:val="00F562BD"/>
    <w:rsid w:val="00F61DB7"/>
    <w:rsid w:val="00F701AA"/>
    <w:rsid w:val="00F74A12"/>
    <w:rsid w:val="00F82F8D"/>
    <w:rsid w:val="00F84C89"/>
    <w:rsid w:val="00F9344A"/>
    <w:rsid w:val="00F9634B"/>
    <w:rsid w:val="00FC40A4"/>
    <w:rsid w:val="00FC45F2"/>
    <w:rsid w:val="00FC5836"/>
    <w:rsid w:val="00FC66DE"/>
    <w:rsid w:val="00FD19E5"/>
    <w:rsid w:val="00FF64A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19C35-E248-4A99-9BB3-F53AF6C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Mitra"/>
      <w:b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A4311"/>
    <w:pPr>
      <w:jc w:val="both"/>
    </w:pPr>
    <w:rPr>
      <w:b w:val="0"/>
      <w:sz w:val="28"/>
      <w:szCs w:val="28"/>
      <w:lang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ind w:firstLine="3159"/>
    </w:pPr>
    <w:rPr>
      <w:b w:val="0"/>
      <w:bCs/>
    </w:rPr>
  </w:style>
  <w:style w:type="paragraph" w:styleId="BodyText3">
    <w:name w:val="Body Text 3"/>
    <w:basedOn w:val="Normal"/>
    <w:rsid w:val="009D1FCC"/>
    <w:pPr>
      <w:spacing w:after="120"/>
    </w:pPr>
    <w:rPr>
      <w:sz w:val="16"/>
      <w:szCs w:val="16"/>
    </w:rPr>
  </w:style>
  <w:style w:type="paragraph" w:customStyle="1" w:styleId="a">
    <w:name w:val="وسط چين"/>
    <w:basedOn w:val="Normal"/>
    <w:rsid w:val="009D1FCC"/>
    <w:pPr>
      <w:bidi w:val="0"/>
      <w:jc w:val="both"/>
    </w:pPr>
    <w:rPr>
      <w:rFonts w:cs="Times New Roman"/>
      <w:b w:val="0"/>
      <w:lang w:bidi="ar-SA"/>
    </w:rPr>
  </w:style>
  <w:style w:type="paragraph" w:styleId="FootnoteText">
    <w:name w:val="footnote text"/>
    <w:basedOn w:val="Normal"/>
    <w:semiHidden/>
    <w:rsid w:val="00CA5BBE"/>
    <w:rPr>
      <w:rFonts w:cs="Times New Roman"/>
      <w:b w:val="0"/>
      <w:sz w:val="20"/>
      <w:szCs w:val="20"/>
      <w:lang w:bidi="ar-SA"/>
    </w:rPr>
  </w:style>
  <w:style w:type="character" w:styleId="FootnoteReference">
    <w:name w:val="footnote reference"/>
    <w:semiHidden/>
    <w:rsid w:val="00CA5BBE"/>
    <w:rPr>
      <w:vertAlign w:val="superscript"/>
    </w:rPr>
  </w:style>
  <w:style w:type="table" w:styleId="TableGrid">
    <w:name w:val="Table Grid"/>
    <w:basedOn w:val="TableNormal"/>
    <w:rsid w:val="00DF6E4A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اصلي"/>
    <w:rsid w:val="00E446E7"/>
    <w:pPr>
      <w:widowControl w:val="0"/>
      <w:autoSpaceDE w:val="0"/>
      <w:autoSpaceDN w:val="0"/>
      <w:bidi/>
      <w:spacing w:line="245" w:lineRule="auto"/>
      <w:jc w:val="both"/>
    </w:pPr>
    <w:rPr>
      <w:rFonts w:ascii="Arial" w:hAnsi="Arial" w:cs="لوتوس"/>
      <w:color w:val="000000"/>
      <w:sz w:val="16"/>
      <w:szCs w:val="24"/>
      <w:lang w:bidi="fa-IR"/>
    </w:rPr>
  </w:style>
  <w:style w:type="paragraph" w:customStyle="1" w:styleId="StyleComplexBZar13ptNotBoldJustifyLow">
    <w:name w:val="Style (Complex) B Zar 13 pt Not Bold Justify Low"/>
    <w:basedOn w:val="Normal"/>
    <w:rsid w:val="00AC3403"/>
    <w:pPr>
      <w:jc w:val="lowKashida"/>
    </w:pPr>
    <w:rPr>
      <w:rFonts w:cs="B Zar"/>
      <w:b w:val="0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ابراهيم كاظمي اسفه</vt:lpstr>
    </vt:vector>
  </TitlesOfParts>
  <Company>Suny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دكتر ابراهيم كاظمي اسفه</dc:title>
  <dc:subject/>
  <dc:creator>ATU</dc:creator>
  <cp:keywords/>
  <dc:description/>
  <cp:lastModifiedBy>Administrator</cp:lastModifiedBy>
  <cp:revision>2</cp:revision>
  <cp:lastPrinted>2007-02-06T23:38:00Z</cp:lastPrinted>
  <dcterms:created xsi:type="dcterms:W3CDTF">2017-11-15T08:31:00Z</dcterms:created>
  <dcterms:modified xsi:type="dcterms:W3CDTF">2017-11-15T08:31:00Z</dcterms:modified>
</cp:coreProperties>
</file>